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D7EF" w14:textId="1CB3E16A" w:rsidR="000664F1" w:rsidRDefault="00365840" w:rsidP="000664F1">
      <w:bookmarkStart w:id="0" w:name="_Hlk4087642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EDA7A4" wp14:editId="3BDB5934">
            <wp:simplePos x="0" y="0"/>
            <wp:positionH relativeFrom="column">
              <wp:posOffset>496570</wp:posOffset>
            </wp:positionH>
            <wp:positionV relativeFrom="paragraph">
              <wp:posOffset>2540</wp:posOffset>
            </wp:positionV>
            <wp:extent cx="986155" cy="746760"/>
            <wp:effectExtent l="0" t="0" r="0" b="0"/>
            <wp:wrapSquare wrapText="bothSides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4FC9F" wp14:editId="020E3836">
                <wp:simplePos x="0" y="0"/>
                <wp:positionH relativeFrom="column">
                  <wp:posOffset>2876550</wp:posOffset>
                </wp:positionH>
                <wp:positionV relativeFrom="paragraph">
                  <wp:posOffset>-110490</wp:posOffset>
                </wp:positionV>
                <wp:extent cx="3673475" cy="1374775"/>
                <wp:effectExtent l="2540" t="0" r="635" b="0"/>
                <wp:wrapNone/>
                <wp:docPr id="37896538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D308" w14:textId="77777777" w:rsidR="005E5E56" w:rsidRPr="000D11A0" w:rsidRDefault="005E5E56" w:rsidP="000664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30"/>
                                <w:szCs w:val="32"/>
                              </w:rPr>
                            </w:pPr>
                            <w:r w:rsidRPr="000D11A0">
                              <w:rPr>
                                <w:rFonts w:ascii="Arial" w:hAnsi="Arial" w:cs="Arial"/>
                                <w:sz w:val="30"/>
                                <w:szCs w:val="32"/>
                              </w:rPr>
                              <w:t>BATLOW TECHNOLOGY SCHOOL</w:t>
                            </w:r>
                          </w:p>
                          <w:p w14:paraId="0123B22D" w14:textId="77777777" w:rsidR="005E5E56" w:rsidRPr="009E6402" w:rsidRDefault="00045002" w:rsidP="000664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80 </w:t>
                            </w:r>
                            <w:r w:rsidR="005E5E56" w:rsidRPr="009E6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Pioneer Street, Batlow NSW 2730</w:t>
                            </w:r>
                          </w:p>
                          <w:p w14:paraId="51771AC6" w14:textId="77777777" w:rsidR="005E5E56" w:rsidRPr="009E6402" w:rsidRDefault="005E5E56" w:rsidP="000664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Kindergarten to Year 12</w:t>
                            </w:r>
                          </w:p>
                          <w:p w14:paraId="614B0122" w14:textId="77777777" w:rsidR="005E5E56" w:rsidRPr="00D42B4C" w:rsidRDefault="005E5E56" w:rsidP="000664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776D8A" w14:textId="77777777" w:rsidR="005E5E56" w:rsidRPr="009E6402" w:rsidRDefault="005E5E56" w:rsidP="000664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A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Telephone:</w:t>
                            </w:r>
                            <w:r w:rsidRPr="009E6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02 6949 1208</w:t>
                            </w:r>
                          </w:p>
                          <w:p w14:paraId="21B20819" w14:textId="77777777" w:rsidR="005E5E56" w:rsidRPr="009E6402" w:rsidRDefault="005E5E56" w:rsidP="000664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A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Facsimile:</w:t>
                            </w:r>
                            <w:r w:rsidRPr="009E6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02 6949 1666</w:t>
                            </w:r>
                          </w:p>
                          <w:p w14:paraId="45ED6D11" w14:textId="77777777" w:rsidR="005E5E56" w:rsidRPr="00D42B4C" w:rsidRDefault="005E5E56" w:rsidP="000664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07DF1AE" w14:textId="77777777" w:rsidR="005E5E56" w:rsidRDefault="005E5E56" w:rsidP="000664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6A1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Principal:</w:t>
                            </w:r>
                            <w:r w:rsidR="008046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Michelle Wainwright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4FC9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26.5pt;margin-top:-8.7pt;width:289.25pt;height:10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" stroked="f">
                <v:textbox>
                  <w:txbxContent>
                    <w:p w14:paraId="2AE3D308" w14:textId="77777777" w:rsidR="005E5E56" w:rsidRPr="000D11A0" w:rsidRDefault="005E5E56" w:rsidP="000664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30"/>
                          <w:szCs w:val="32"/>
                        </w:rPr>
                      </w:pPr>
                      <w:r w:rsidRPr="000D11A0">
                        <w:rPr>
                          <w:rFonts w:ascii="Arial" w:hAnsi="Arial" w:cs="Arial"/>
                          <w:sz w:val="30"/>
                          <w:szCs w:val="32"/>
                        </w:rPr>
                        <w:t>BATLOW TECHNOLOGY SCHOOL</w:t>
                      </w:r>
                    </w:p>
                    <w:p w14:paraId="0123B22D" w14:textId="77777777" w:rsidR="005E5E56" w:rsidRPr="009E6402" w:rsidRDefault="00045002" w:rsidP="000664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80 </w:t>
                      </w:r>
                      <w:r w:rsidR="005E5E56" w:rsidRPr="009E6402">
                        <w:rPr>
                          <w:rFonts w:ascii="Arial" w:hAnsi="Arial" w:cs="Arial"/>
                          <w:sz w:val="20"/>
                          <w:szCs w:val="20"/>
                        </w:rPr>
                        <w:t>Pioneer Street, Batlow NSW 2730</w:t>
                      </w:r>
                    </w:p>
                    <w:p w14:paraId="51771AC6" w14:textId="77777777" w:rsidR="005E5E56" w:rsidRPr="009E6402" w:rsidRDefault="005E5E56" w:rsidP="000664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Kindergarten to Year 12</w:t>
                      </w:r>
                    </w:p>
                    <w:p w14:paraId="614B0122" w14:textId="77777777" w:rsidR="005E5E56" w:rsidRPr="00D42B4C" w:rsidRDefault="005E5E56" w:rsidP="000664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776D8A" w14:textId="77777777" w:rsidR="005E5E56" w:rsidRPr="009E6402" w:rsidRDefault="005E5E56" w:rsidP="000664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A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Telephone:</w:t>
                      </w:r>
                      <w:r w:rsidRPr="009E64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02 6949 1208</w:t>
                      </w:r>
                    </w:p>
                    <w:p w14:paraId="21B20819" w14:textId="77777777" w:rsidR="005E5E56" w:rsidRPr="009E6402" w:rsidRDefault="005E5E56" w:rsidP="000664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A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Facsimile:</w:t>
                      </w:r>
                      <w:r w:rsidRPr="009E640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02 6949 1666</w:t>
                      </w:r>
                    </w:p>
                    <w:p w14:paraId="45ED6D11" w14:textId="77777777" w:rsidR="005E5E56" w:rsidRPr="00D42B4C" w:rsidRDefault="005E5E56" w:rsidP="000664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407DF1AE" w14:textId="77777777" w:rsidR="005E5E56" w:rsidRDefault="005E5E56" w:rsidP="000664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6A1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Principal:</w:t>
                      </w:r>
                      <w:r w:rsidR="008046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Michelle Wainwright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C2286" wp14:editId="56DE9EFF">
                <wp:simplePos x="0" y="0"/>
                <wp:positionH relativeFrom="column">
                  <wp:posOffset>287020</wp:posOffset>
                </wp:positionH>
                <wp:positionV relativeFrom="paragraph">
                  <wp:posOffset>27940</wp:posOffset>
                </wp:positionV>
                <wp:extent cx="90805" cy="803275"/>
                <wp:effectExtent l="13335" t="12065" r="10160" b="13335"/>
                <wp:wrapNone/>
                <wp:docPr id="4807191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032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2624D" id="Rectangle 20" o:spid="_x0000_s1026" style="position:absolute;margin-left:22.6pt;margin-top:2.2pt;width:7.15pt;height:6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" fillcolor="#fc0" strokecolor="#ffc000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E54274" wp14:editId="00E24166">
                <wp:simplePos x="0" y="0"/>
                <wp:positionH relativeFrom="column">
                  <wp:posOffset>139065</wp:posOffset>
                </wp:positionH>
                <wp:positionV relativeFrom="paragraph">
                  <wp:posOffset>27940</wp:posOffset>
                </wp:positionV>
                <wp:extent cx="90805" cy="1017905"/>
                <wp:effectExtent l="8255" t="12065" r="5715" b="8255"/>
                <wp:wrapNone/>
                <wp:docPr id="21788924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12BC" id="Rectangle 19" o:spid="_x0000_s1026" style="position:absolute;margin-left:10.95pt;margin-top:2.2pt;width:7.15pt;height:8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331277" wp14:editId="0F953F87">
                <wp:simplePos x="0" y="0"/>
                <wp:positionH relativeFrom="column">
                  <wp:posOffset>-27940</wp:posOffset>
                </wp:positionH>
                <wp:positionV relativeFrom="paragraph">
                  <wp:posOffset>27940</wp:posOffset>
                </wp:positionV>
                <wp:extent cx="90805" cy="1216660"/>
                <wp:effectExtent l="12700" t="12065" r="10795" b="9525"/>
                <wp:wrapNone/>
                <wp:docPr id="4617867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166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092C1" id="Rectangle 18" o:spid="_x0000_s1026" style="position:absolute;margin-left:-2.2pt;margin-top:2.2pt;width:7.15pt;height:9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" fillcolor="#c00000" strokecolor="#c00000"/>
            </w:pict>
          </mc:Fallback>
        </mc:AlternateContent>
      </w:r>
      <w:r w:rsidR="000664F1">
        <w:t xml:space="preserve">               </w:t>
      </w:r>
    </w:p>
    <w:p w14:paraId="6EB0C61C" w14:textId="4405BCAA" w:rsidR="000664F1" w:rsidRDefault="00365840" w:rsidP="000664F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82D28" wp14:editId="3BC9B3DB">
                <wp:simplePos x="0" y="0"/>
                <wp:positionH relativeFrom="column">
                  <wp:posOffset>551180</wp:posOffset>
                </wp:positionH>
                <wp:positionV relativeFrom="paragraph">
                  <wp:posOffset>375285</wp:posOffset>
                </wp:positionV>
                <wp:extent cx="811530" cy="201295"/>
                <wp:effectExtent l="1270" t="0" r="0" b="0"/>
                <wp:wrapNone/>
                <wp:docPr id="31440558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E1A7A" w14:textId="77777777" w:rsidR="005E5E56" w:rsidRPr="00FB6CE4" w:rsidRDefault="005E5E56" w:rsidP="000664F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990033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2D28" id="Text Box 25" o:spid="_x0000_s1027" type="#_x0000_t202" style="position:absolute;margin-left:43.4pt;margin-top:29.55pt;width:63.9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" stroked="f">
                <v:textbox>
                  <w:txbxContent>
                    <w:p w14:paraId="290E1A7A" w14:textId="77777777" w:rsidR="005E5E56" w:rsidRPr="00FB6CE4" w:rsidRDefault="005E5E56" w:rsidP="000664F1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990033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AD1BA8" w14:textId="39A6F9D5" w:rsidR="000664F1" w:rsidRDefault="00365840" w:rsidP="000664F1">
      <w:r>
        <w:rPr>
          <w:noProof/>
        </w:rPr>
        <w:drawing>
          <wp:anchor distT="0" distB="0" distL="114300" distR="114300" simplePos="0" relativeHeight="251661312" behindDoc="0" locked="0" layoutInCell="1" allowOverlap="1" wp14:anchorId="1EC92DC7" wp14:editId="6E1869FD">
            <wp:simplePos x="0" y="0"/>
            <wp:positionH relativeFrom="column">
              <wp:posOffset>496570</wp:posOffset>
            </wp:positionH>
            <wp:positionV relativeFrom="paragraph">
              <wp:posOffset>158115</wp:posOffset>
            </wp:positionV>
            <wp:extent cx="1096010" cy="358140"/>
            <wp:effectExtent l="0" t="0" r="0" b="0"/>
            <wp:wrapSquare wrapText="bothSides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ABCB2" w14:textId="77777777" w:rsidR="000664F1" w:rsidRDefault="000664F1" w:rsidP="000664F1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0F5C924" w14:textId="77777777" w:rsidR="000664F1" w:rsidRPr="00D42B4C" w:rsidRDefault="000664F1" w:rsidP="000664F1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403220B3" w14:textId="77777777" w:rsidR="00AA507A" w:rsidRPr="006F60C0" w:rsidRDefault="000664F1" w:rsidP="00AA507A">
      <w:pPr>
        <w:spacing w:after="0" w:line="240" w:lineRule="auto"/>
        <w:jc w:val="center"/>
        <w:rPr>
          <w:rFonts w:ascii="Arial" w:hAnsi="Arial" w:cs="Arial"/>
          <w:color w:val="808080"/>
          <w:sz w:val="18"/>
          <w:szCs w:val="18"/>
        </w:rPr>
      </w:pPr>
      <w:r w:rsidRPr="006F60C0">
        <w:rPr>
          <w:rFonts w:ascii="Arial" w:hAnsi="Arial" w:cs="Arial"/>
          <w:b/>
          <w:i/>
          <w:color w:val="808080"/>
          <w:sz w:val="18"/>
          <w:szCs w:val="18"/>
        </w:rPr>
        <w:t>Email:</w:t>
      </w:r>
      <w:r w:rsidRPr="006F60C0">
        <w:rPr>
          <w:rFonts w:ascii="Arial" w:hAnsi="Arial" w:cs="Arial"/>
          <w:color w:val="808080"/>
          <w:sz w:val="18"/>
          <w:szCs w:val="18"/>
        </w:rPr>
        <w:t xml:space="preserve"> batlow-c.school@det.nsw.edu.au </w:t>
      </w:r>
      <w:r w:rsidRPr="006F60C0">
        <w:rPr>
          <w:rFonts w:ascii="Arial" w:hAnsi="Arial" w:cs="Arial"/>
          <w:b/>
          <w:i/>
          <w:color w:val="808080"/>
          <w:sz w:val="18"/>
          <w:szCs w:val="18"/>
        </w:rPr>
        <w:t>Website:</w:t>
      </w:r>
      <w:r w:rsidRPr="006F60C0">
        <w:rPr>
          <w:rFonts w:ascii="Arial" w:hAnsi="Arial" w:cs="Arial"/>
          <w:b/>
          <w:color w:val="808080"/>
          <w:sz w:val="18"/>
          <w:szCs w:val="18"/>
        </w:rPr>
        <w:t xml:space="preserve"> </w:t>
      </w:r>
      <w:hyperlink r:id="rId14" w:history="1">
        <w:r w:rsidR="00AA507A" w:rsidRPr="002E14BC">
          <w:rPr>
            <w:rStyle w:val="Hyperlink"/>
            <w:rFonts w:ascii="Arial" w:hAnsi="Arial" w:cs="Arial"/>
            <w:sz w:val="18"/>
            <w:szCs w:val="18"/>
          </w:rPr>
          <w:t>www.batlow-c.schools.nsw.gov.au</w:t>
        </w:r>
      </w:hyperlink>
    </w:p>
    <w:p w14:paraId="5E1D5CD3" w14:textId="165AD029" w:rsidR="00AA507A" w:rsidRDefault="00365840" w:rsidP="000121B6">
      <w:pPr>
        <w:spacing w:after="0" w:line="240" w:lineRule="auto"/>
        <w:rPr>
          <w:rFonts w:ascii="Arial" w:hAnsi="Arial" w:cs="Arial"/>
        </w:rPr>
      </w:pPr>
      <w:r>
        <w:rPr>
          <w:noProof/>
          <w:color w:val="80808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EDE165" wp14:editId="5892E4A7">
                <wp:simplePos x="0" y="0"/>
                <wp:positionH relativeFrom="column">
                  <wp:posOffset>10160</wp:posOffset>
                </wp:positionH>
                <wp:positionV relativeFrom="paragraph">
                  <wp:posOffset>91440</wp:posOffset>
                </wp:positionV>
                <wp:extent cx="6443980" cy="0"/>
                <wp:effectExtent l="12700" t="9525" r="10795" b="9525"/>
                <wp:wrapNone/>
                <wp:docPr id="27397159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E5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.8pt;margin-top:7.2pt;width:507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" strokecolor="#7f7f7f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982"/>
      </w:tblGrid>
      <w:tr w:rsidR="00120C25" w:rsidRPr="00681116" w14:paraId="1245E721" w14:textId="77777777" w:rsidTr="005D6E46">
        <w:trPr>
          <w:trHeight w:val="243"/>
        </w:trPr>
        <w:tc>
          <w:tcPr>
            <w:tcW w:w="5097" w:type="dxa"/>
            <w:shd w:val="clear" w:color="auto" w:fill="auto"/>
          </w:tcPr>
          <w:bookmarkEnd w:id="0"/>
          <w:p w14:paraId="277EF6C7" w14:textId="479F5716" w:rsidR="00120C25" w:rsidRPr="00681116" w:rsidRDefault="00120C25" w:rsidP="00681116">
            <w:pPr>
              <w:spacing w:after="0" w:line="240" w:lineRule="auto"/>
              <w:rPr>
                <w:rFonts w:ascii="Arial" w:hAnsi="Arial" w:cs="Arial"/>
              </w:rPr>
            </w:pPr>
            <w:r w:rsidRPr="00681116">
              <w:rPr>
                <w:rFonts w:ascii="Arial" w:hAnsi="Arial" w:cs="Arial"/>
              </w:rPr>
              <w:fldChar w:fldCharType="begin"/>
            </w:r>
            <w:r w:rsidRPr="00681116">
              <w:rPr>
                <w:rFonts w:ascii="Arial" w:hAnsi="Arial" w:cs="Arial"/>
              </w:rPr>
              <w:instrText xml:space="preserve"> DATE \@ "d MMMM yyyy" </w:instrText>
            </w:r>
            <w:r w:rsidRPr="00681116">
              <w:rPr>
                <w:rFonts w:ascii="Arial" w:hAnsi="Arial" w:cs="Arial"/>
              </w:rPr>
              <w:fldChar w:fldCharType="separate"/>
            </w:r>
            <w:r w:rsidR="00435420">
              <w:rPr>
                <w:rFonts w:ascii="Arial" w:hAnsi="Arial" w:cs="Arial"/>
                <w:noProof/>
              </w:rPr>
              <w:t>10 September 2024</w:t>
            </w:r>
            <w:r w:rsidRPr="0068111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4CCDE7E4" w14:textId="26BB1A7C" w:rsidR="00B67843" w:rsidRPr="00681116" w:rsidRDefault="002070F9" w:rsidP="005D6E4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mw:</w:t>
            </w:r>
            <w:r w:rsidR="00B82633">
              <w:rPr>
                <w:rFonts w:ascii="Arial" w:hAnsi="Arial" w:cs="Arial"/>
              </w:rPr>
              <w:t>l</w:t>
            </w:r>
            <w:r w:rsidR="00AA3B07">
              <w:rPr>
                <w:rFonts w:ascii="Arial" w:hAnsi="Arial" w:cs="Arial"/>
              </w:rPr>
              <w:t>c</w:t>
            </w:r>
            <w:proofErr w:type="spellEnd"/>
          </w:p>
        </w:tc>
      </w:tr>
    </w:tbl>
    <w:p w14:paraId="1EC0938A" w14:textId="7667FDC7" w:rsidR="005D6E46" w:rsidRDefault="005D6E46" w:rsidP="00511B4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7FA758" w14:textId="52438BBF" w:rsidR="00BD3D6A" w:rsidRDefault="00BD3D6A" w:rsidP="00511B4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5501BF" w14:textId="77777777" w:rsidR="00BD3D6A" w:rsidRDefault="00BD3D6A" w:rsidP="00511B4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BDCAD3" w14:textId="1F3149C7" w:rsidR="006E40ED" w:rsidRDefault="00B82633" w:rsidP="00B8263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YEAR 12 WELLBEING EXCURSION</w:t>
      </w:r>
    </w:p>
    <w:p w14:paraId="0E1ADE3E" w14:textId="77777777" w:rsidR="006E40ED" w:rsidRDefault="006E40ED" w:rsidP="00511B4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CC9EFB" w14:textId="77777777" w:rsidR="006E40ED" w:rsidRDefault="006E40ED" w:rsidP="00511B42">
      <w:pPr>
        <w:spacing w:after="0" w:line="240" w:lineRule="auto"/>
        <w:rPr>
          <w:rFonts w:ascii="Arial" w:hAnsi="Arial" w:cs="Arial"/>
        </w:rPr>
      </w:pPr>
      <w:r w:rsidRPr="006E40ED">
        <w:rPr>
          <w:rFonts w:ascii="Arial" w:hAnsi="Arial" w:cs="Arial"/>
        </w:rPr>
        <w:t>Dear</w:t>
      </w:r>
      <w:r>
        <w:rPr>
          <w:rFonts w:ascii="Arial" w:hAnsi="Arial" w:cs="Arial"/>
        </w:rPr>
        <w:t xml:space="preserve"> Parent/Carer</w:t>
      </w:r>
    </w:p>
    <w:p w14:paraId="3FFBCE56" w14:textId="77777777" w:rsidR="00511B42" w:rsidRDefault="00511B42" w:rsidP="00511B42">
      <w:pPr>
        <w:spacing w:after="0" w:line="240" w:lineRule="auto"/>
        <w:rPr>
          <w:rFonts w:ascii="Arial" w:hAnsi="Arial" w:cs="Arial"/>
        </w:rPr>
      </w:pPr>
    </w:p>
    <w:p w14:paraId="3A279A33" w14:textId="55A1DD44" w:rsidR="009B51B6" w:rsidRDefault="00321068" w:rsidP="00511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excursion has been arr</w:t>
      </w:r>
      <w:r w:rsidR="00085B80">
        <w:rPr>
          <w:rFonts w:ascii="Arial" w:hAnsi="Arial" w:cs="Arial"/>
        </w:rPr>
        <w:t>anged to Forum Cinema 6</w:t>
      </w:r>
      <w:r w:rsidR="00994419">
        <w:rPr>
          <w:rFonts w:ascii="Arial" w:hAnsi="Arial" w:cs="Arial"/>
        </w:rPr>
        <w:t xml:space="preserve">, Wagga </w:t>
      </w:r>
      <w:r w:rsidR="00096C29">
        <w:rPr>
          <w:rFonts w:ascii="Arial" w:hAnsi="Arial" w:cs="Arial"/>
        </w:rPr>
        <w:t>Bow</w:t>
      </w:r>
      <w:r w:rsidR="00430374">
        <w:rPr>
          <w:rFonts w:ascii="Arial" w:hAnsi="Arial" w:cs="Arial"/>
        </w:rPr>
        <w:t>l and</w:t>
      </w:r>
      <w:r w:rsidR="000E1461">
        <w:rPr>
          <w:rFonts w:ascii="Arial" w:hAnsi="Arial" w:cs="Arial"/>
        </w:rPr>
        <w:t xml:space="preserve"> Market</w:t>
      </w:r>
      <w:r w:rsidR="00DF2EAF">
        <w:rPr>
          <w:rFonts w:ascii="Arial" w:hAnsi="Arial" w:cs="Arial"/>
        </w:rPr>
        <w:t xml:space="preserve"> Place Wagga Wagga for Year 12</w:t>
      </w:r>
      <w:r w:rsidR="004F0149">
        <w:rPr>
          <w:rFonts w:ascii="Arial" w:hAnsi="Arial" w:cs="Arial"/>
        </w:rPr>
        <w:t>.</w:t>
      </w:r>
      <w:r w:rsidR="00DF2EAF">
        <w:rPr>
          <w:rFonts w:ascii="Arial" w:hAnsi="Arial" w:cs="Arial"/>
        </w:rPr>
        <w:t xml:space="preserve"> </w:t>
      </w:r>
      <w:r w:rsidR="00E01167">
        <w:rPr>
          <w:rFonts w:ascii="Arial" w:hAnsi="Arial" w:cs="Arial"/>
        </w:rPr>
        <w:t xml:space="preserve">This activity aims to </w:t>
      </w:r>
      <w:r w:rsidR="00C11585">
        <w:rPr>
          <w:rFonts w:ascii="Arial" w:hAnsi="Arial" w:cs="Arial"/>
        </w:rPr>
        <w:t xml:space="preserve">help Year 12 students manage stress and </w:t>
      </w:r>
      <w:r w:rsidR="009E2EBA">
        <w:rPr>
          <w:rFonts w:ascii="Arial" w:hAnsi="Arial" w:cs="Arial"/>
        </w:rPr>
        <w:t>anxiety</w:t>
      </w:r>
      <w:r w:rsidR="00C11585">
        <w:rPr>
          <w:rFonts w:ascii="Arial" w:hAnsi="Arial" w:cs="Arial"/>
        </w:rPr>
        <w:t xml:space="preserve"> in their HSC year</w:t>
      </w:r>
      <w:r w:rsidR="009E2EBA">
        <w:rPr>
          <w:rFonts w:ascii="Arial" w:hAnsi="Arial" w:cs="Arial"/>
        </w:rPr>
        <w:t xml:space="preserve">, whilst lifting spirits and </w:t>
      </w:r>
      <w:r w:rsidR="001F5C16">
        <w:rPr>
          <w:rFonts w:ascii="Arial" w:hAnsi="Arial" w:cs="Arial"/>
        </w:rPr>
        <w:t xml:space="preserve">maintaining motivation </w:t>
      </w:r>
      <w:r w:rsidR="00AD49C5">
        <w:rPr>
          <w:rFonts w:ascii="Arial" w:hAnsi="Arial" w:cs="Arial"/>
        </w:rPr>
        <w:t>in</w:t>
      </w:r>
      <w:r w:rsidR="001F5C16">
        <w:rPr>
          <w:rFonts w:ascii="Arial" w:hAnsi="Arial" w:cs="Arial"/>
        </w:rPr>
        <w:t xml:space="preserve"> their efforts moving forward.</w:t>
      </w:r>
    </w:p>
    <w:p w14:paraId="611C3CAE" w14:textId="1350C138" w:rsidR="001F5C16" w:rsidRDefault="001F5C16" w:rsidP="00511B42">
      <w:pPr>
        <w:spacing w:after="0" w:line="240" w:lineRule="auto"/>
        <w:rPr>
          <w:rFonts w:ascii="Arial" w:hAnsi="Arial" w:cs="Arial"/>
        </w:rPr>
      </w:pPr>
    </w:p>
    <w:p w14:paraId="0703A22F" w14:textId="1B43EA30" w:rsidR="00642B44" w:rsidRDefault="00E73ED0" w:rsidP="00511B42">
      <w:pPr>
        <w:spacing w:after="0" w:line="240" w:lineRule="auto"/>
        <w:rPr>
          <w:rFonts w:ascii="Arial" w:hAnsi="Arial" w:cs="Arial"/>
        </w:rPr>
      </w:pPr>
      <w:r w:rsidRPr="007D3F24">
        <w:rPr>
          <w:rFonts w:ascii="Arial" w:hAnsi="Arial" w:cs="Arial"/>
          <w:b/>
          <w:bCs/>
        </w:rPr>
        <w:t xml:space="preserve">This excursion will take place on </w:t>
      </w:r>
      <w:r w:rsidR="00637413">
        <w:rPr>
          <w:rFonts w:ascii="Arial" w:hAnsi="Arial" w:cs="Arial"/>
          <w:b/>
          <w:bCs/>
        </w:rPr>
        <w:t>Wednesday 25 September 2024</w:t>
      </w:r>
      <w:r w:rsidR="00735282">
        <w:rPr>
          <w:rFonts w:ascii="Arial" w:hAnsi="Arial" w:cs="Arial"/>
          <w:b/>
          <w:bCs/>
        </w:rPr>
        <w:t>.</w:t>
      </w:r>
      <w:r w:rsidR="006831CC">
        <w:rPr>
          <w:rFonts w:ascii="Arial" w:hAnsi="Arial" w:cs="Arial"/>
        </w:rPr>
        <w:t xml:space="preserve"> </w:t>
      </w:r>
    </w:p>
    <w:p w14:paraId="6FD6354B" w14:textId="77777777" w:rsidR="00642B44" w:rsidRDefault="00642B44" w:rsidP="00511B42">
      <w:pPr>
        <w:spacing w:after="0" w:line="240" w:lineRule="auto"/>
        <w:rPr>
          <w:rFonts w:ascii="Arial" w:hAnsi="Arial" w:cs="Arial"/>
        </w:rPr>
      </w:pPr>
    </w:p>
    <w:p w14:paraId="1C114B4D" w14:textId="159B41FA" w:rsidR="001F5C16" w:rsidRDefault="006831CC" w:rsidP="00511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will be</w:t>
      </w:r>
      <w:r w:rsidR="007D3F24">
        <w:rPr>
          <w:rFonts w:ascii="Arial" w:hAnsi="Arial" w:cs="Arial"/>
        </w:rPr>
        <w:t xml:space="preserve"> no cost associated with this</w:t>
      </w:r>
      <w:r w:rsidR="00642B44">
        <w:rPr>
          <w:rFonts w:ascii="Arial" w:hAnsi="Arial" w:cs="Arial"/>
        </w:rPr>
        <w:t xml:space="preserve"> event</w:t>
      </w:r>
      <w:r w:rsidR="00DA3DB5">
        <w:rPr>
          <w:rFonts w:ascii="Arial" w:hAnsi="Arial" w:cs="Arial"/>
        </w:rPr>
        <w:t xml:space="preserve"> for</w:t>
      </w:r>
      <w:r w:rsidR="00A95DE7">
        <w:rPr>
          <w:rFonts w:ascii="Arial" w:hAnsi="Arial" w:cs="Arial"/>
        </w:rPr>
        <w:t xml:space="preserve"> </w:t>
      </w:r>
      <w:r w:rsidR="00642B44">
        <w:rPr>
          <w:rFonts w:ascii="Arial" w:hAnsi="Arial" w:cs="Arial"/>
        </w:rPr>
        <w:t xml:space="preserve">transport </w:t>
      </w:r>
      <w:r w:rsidR="00617BC3">
        <w:rPr>
          <w:rFonts w:ascii="Arial" w:hAnsi="Arial" w:cs="Arial"/>
        </w:rPr>
        <w:t>or a movie ticket, this is being</w:t>
      </w:r>
      <w:r w:rsidR="001E4AD3">
        <w:rPr>
          <w:rFonts w:ascii="Arial" w:hAnsi="Arial" w:cs="Arial"/>
        </w:rPr>
        <w:t xml:space="preserve"> provided by the school.</w:t>
      </w:r>
    </w:p>
    <w:p w14:paraId="46EA8ACB" w14:textId="2EDB57B4" w:rsidR="001E4AD3" w:rsidRDefault="001E4AD3" w:rsidP="00511B42">
      <w:pPr>
        <w:spacing w:after="0" w:line="240" w:lineRule="auto"/>
        <w:rPr>
          <w:rFonts w:ascii="Arial" w:hAnsi="Arial" w:cs="Arial"/>
        </w:rPr>
      </w:pPr>
    </w:p>
    <w:p w14:paraId="2FC05295" w14:textId="3F7D94DB" w:rsidR="001E4AD3" w:rsidRDefault="001E4AD3" w:rsidP="00511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Students are </w:t>
      </w:r>
      <w:r w:rsidR="00B2077A">
        <w:rPr>
          <w:rFonts w:ascii="Arial" w:hAnsi="Arial" w:cs="Arial"/>
        </w:rPr>
        <w:t>required to bring a packed lunch and their own snacks for the day</w:t>
      </w:r>
      <w:r w:rsidR="00BD415F">
        <w:rPr>
          <w:rFonts w:ascii="Arial" w:hAnsi="Arial" w:cs="Arial"/>
        </w:rPr>
        <w:t>. Students may bring their own money to purchase food</w:t>
      </w:r>
      <w:r w:rsidR="004928EC">
        <w:rPr>
          <w:rFonts w:ascii="Arial" w:hAnsi="Arial" w:cs="Arial"/>
        </w:rPr>
        <w:t xml:space="preserve"> or snacks if they wish. If students would l</w:t>
      </w:r>
      <w:r w:rsidR="00637FF8">
        <w:rPr>
          <w:rFonts w:ascii="Arial" w:hAnsi="Arial" w:cs="Arial"/>
        </w:rPr>
        <w:t xml:space="preserve">ike to access bowling or arcade </w:t>
      </w:r>
      <w:r w:rsidR="008A1A38">
        <w:rPr>
          <w:rFonts w:ascii="Arial" w:hAnsi="Arial" w:cs="Arial"/>
        </w:rPr>
        <w:t>games,</w:t>
      </w:r>
      <w:r w:rsidR="00637FF8">
        <w:rPr>
          <w:rFonts w:ascii="Arial" w:hAnsi="Arial" w:cs="Arial"/>
        </w:rPr>
        <w:t xml:space="preserve"> they must also </w:t>
      </w:r>
      <w:r w:rsidR="007B77E4">
        <w:rPr>
          <w:rFonts w:ascii="Arial" w:hAnsi="Arial" w:cs="Arial"/>
        </w:rPr>
        <w:t>provide their own money on the day.</w:t>
      </w:r>
    </w:p>
    <w:p w14:paraId="6DEBE9FC" w14:textId="0E7C4AB5" w:rsidR="007B77E4" w:rsidRDefault="007B77E4" w:rsidP="00511B42">
      <w:pPr>
        <w:spacing w:after="0" w:line="240" w:lineRule="auto"/>
        <w:rPr>
          <w:rFonts w:ascii="Arial" w:hAnsi="Arial" w:cs="Arial"/>
        </w:rPr>
      </w:pPr>
    </w:p>
    <w:p w14:paraId="2FEBE576" w14:textId="2334ACA2" w:rsidR="00410FEE" w:rsidRDefault="00973500" w:rsidP="00511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Students will travel on the Batlow Technology School bus driven by Mr Piper</w:t>
      </w:r>
      <w:r w:rsidR="0021603E">
        <w:rPr>
          <w:rFonts w:ascii="Arial" w:hAnsi="Arial" w:cs="Arial"/>
        </w:rPr>
        <w:t xml:space="preserve"> and are required to wear full school unifo</w:t>
      </w:r>
      <w:r w:rsidR="00937212">
        <w:rPr>
          <w:rFonts w:ascii="Arial" w:hAnsi="Arial" w:cs="Arial"/>
        </w:rPr>
        <w:t>r</w:t>
      </w:r>
      <w:r w:rsidR="0021603E">
        <w:rPr>
          <w:rFonts w:ascii="Arial" w:hAnsi="Arial" w:cs="Arial"/>
        </w:rPr>
        <w:t>m</w:t>
      </w:r>
      <w:r w:rsidR="00937212">
        <w:rPr>
          <w:rFonts w:ascii="Arial" w:hAnsi="Arial" w:cs="Arial"/>
        </w:rPr>
        <w:t>.</w:t>
      </w:r>
    </w:p>
    <w:p w14:paraId="1FC89129" w14:textId="284DF698" w:rsidR="00410FEE" w:rsidRDefault="00410FEE" w:rsidP="00511B42">
      <w:pPr>
        <w:spacing w:after="0" w:line="240" w:lineRule="auto"/>
        <w:rPr>
          <w:rFonts w:ascii="Arial" w:hAnsi="Arial" w:cs="Arial"/>
        </w:rPr>
      </w:pPr>
    </w:p>
    <w:p w14:paraId="51F9EA4D" w14:textId="77777777" w:rsidR="00172A3D" w:rsidRDefault="00172A3D" w:rsidP="00511B42">
      <w:pPr>
        <w:spacing w:after="0" w:line="240" w:lineRule="auto"/>
        <w:rPr>
          <w:rFonts w:ascii="Arial" w:hAnsi="Arial" w:cs="Arial"/>
        </w:rPr>
      </w:pPr>
    </w:p>
    <w:p w14:paraId="7F016C9F" w14:textId="6884A7F9" w:rsidR="00410FEE" w:rsidRDefault="001E5E4B" w:rsidP="00511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94C75">
        <w:rPr>
          <w:rFonts w:ascii="Arial" w:hAnsi="Arial" w:cs="Arial"/>
        </w:rPr>
        <w:t>t</w:t>
      </w:r>
      <w:r>
        <w:rPr>
          <w:rFonts w:ascii="Arial" w:hAnsi="Arial" w:cs="Arial"/>
        </w:rPr>
        <w:t>inerary:</w:t>
      </w:r>
    </w:p>
    <w:p w14:paraId="4922B871" w14:textId="456F07BD" w:rsidR="00410FEE" w:rsidRDefault="00410FEE" w:rsidP="00511B4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6198"/>
      </w:tblGrid>
      <w:tr w:rsidR="00410FEE" w14:paraId="7DD45D11" w14:textId="77777777">
        <w:trPr>
          <w:trHeight w:val="340"/>
          <w:jc w:val="center"/>
        </w:trPr>
        <w:tc>
          <w:tcPr>
            <w:tcW w:w="2459" w:type="dxa"/>
            <w:shd w:val="clear" w:color="auto" w:fill="auto"/>
          </w:tcPr>
          <w:p w14:paraId="69CEF890" w14:textId="18389648" w:rsidR="00410FEE" w:rsidRDefault="004C1C3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8.30 am</w:t>
            </w:r>
          </w:p>
        </w:tc>
        <w:tc>
          <w:tcPr>
            <w:tcW w:w="6198" w:type="dxa"/>
            <w:shd w:val="clear" w:color="auto" w:fill="auto"/>
          </w:tcPr>
          <w:p w14:paraId="442295A9" w14:textId="28FA2DC3" w:rsidR="00410FEE" w:rsidRDefault="004C1C3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 </w:t>
            </w:r>
            <w:r w:rsidR="009334D6">
              <w:rPr>
                <w:rFonts w:ascii="Arial" w:hAnsi="Arial" w:cs="Arial"/>
                <w:b/>
                <w:bCs/>
              </w:rPr>
              <w:t>Batlow Technology School</w:t>
            </w:r>
          </w:p>
        </w:tc>
      </w:tr>
      <w:tr w:rsidR="00410FEE" w14:paraId="00EBAAED" w14:textId="77777777">
        <w:trPr>
          <w:trHeight w:val="340"/>
          <w:jc w:val="center"/>
        </w:trPr>
        <w:tc>
          <w:tcPr>
            <w:tcW w:w="2459" w:type="dxa"/>
            <w:shd w:val="clear" w:color="auto" w:fill="auto"/>
          </w:tcPr>
          <w:p w14:paraId="57034BDC" w14:textId="0823FAAD" w:rsidR="00410FEE" w:rsidRDefault="004C1C3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10.00 am</w:t>
            </w:r>
          </w:p>
        </w:tc>
        <w:tc>
          <w:tcPr>
            <w:tcW w:w="6198" w:type="dxa"/>
            <w:shd w:val="clear" w:color="auto" w:fill="auto"/>
          </w:tcPr>
          <w:p w14:paraId="34822C56" w14:textId="71C50A2A" w:rsidR="00410FEE" w:rsidRDefault="004C1C3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Movie at Forum </w:t>
            </w:r>
            <w:r w:rsidR="00252D61">
              <w:rPr>
                <w:rFonts w:ascii="Arial" w:hAnsi="Arial" w:cs="Arial"/>
                <w:b/>
                <w:bCs/>
              </w:rPr>
              <w:t>Cinema 6, Wagga Wagga</w:t>
            </w:r>
          </w:p>
        </w:tc>
      </w:tr>
      <w:tr w:rsidR="00410FEE" w14:paraId="1C58163B" w14:textId="77777777">
        <w:trPr>
          <w:trHeight w:val="340"/>
          <w:jc w:val="center"/>
        </w:trPr>
        <w:tc>
          <w:tcPr>
            <w:tcW w:w="2459" w:type="dxa"/>
            <w:shd w:val="clear" w:color="auto" w:fill="auto"/>
          </w:tcPr>
          <w:p w14:paraId="6C08E4BE" w14:textId="011EC302" w:rsidR="00410FEE" w:rsidRDefault="00252D6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12.30 pm</w:t>
            </w:r>
          </w:p>
        </w:tc>
        <w:tc>
          <w:tcPr>
            <w:tcW w:w="6198" w:type="dxa"/>
            <w:shd w:val="clear" w:color="auto" w:fill="auto"/>
          </w:tcPr>
          <w:p w14:paraId="2C3C3208" w14:textId="17CE9EFC" w:rsidR="00410FEE" w:rsidRDefault="00252D6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Lunch at the Marketplace, Wagga Wagga</w:t>
            </w:r>
          </w:p>
        </w:tc>
      </w:tr>
      <w:tr w:rsidR="00410FEE" w14:paraId="4AB88D68" w14:textId="77777777">
        <w:trPr>
          <w:trHeight w:val="340"/>
          <w:jc w:val="center"/>
        </w:trPr>
        <w:tc>
          <w:tcPr>
            <w:tcW w:w="2459" w:type="dxa"/>
            <w:shd w:val="clear" w:color="auto" w:fill="auto"/>
          </w:tcPr>
          <w:p w14:paraId="7A59872F" w14:textId="125B9D03" w:rsidR="00410FEE" w:rsidRDefault="00623E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1.30 pm</w:t>
            </w:r>
          </w:p>
        </w:tc>
        <w:tc>
          <w:tcPr>
            <w:tcW w:w="6198" w:type="dxa"/>
            <w:shd w:val="clear" w:color="auto" w:fill="auto"/>
          </w:tcPr>
          <w:p w14:paraId="57A4074A" w14:textId="10888E5C" w:rsidR="00410FEE" w:rsidRDefault="00623EC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Bowling/</w:t>
            </w:r>
            <w:r w:rsidR="008031D9">
              <w:rPr>
                <w:rFonts w:ascii="Arial" w:hAnsi="Arial" w:cs="Arial"/>
                <w:b/>
                <w:bCs/>
              </w:rPr>
              <w:t>Arcade</w:t>
            </w:r>
            <w:r>
              <w:rPr>
                <w:rFonts w:ascii="Arial" w:hAnsi="Arial" w:cs="Arial"/>
                <w:b/>
                <w:bCs/>
              </w:rPr>
              <w:t xml:space="preserve"> Games a</w:t>
            </w:r>
            <w:r w:rsidR="008031D9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 xml:space="preserve"> Wagga Bowl</w:t>
            </w:r>
          </w:p>
        </w:tc>
      </w:tr>
      <w:tr w:rsidR="00410FEE" w14:paraId="1C451E12" w14:textId="77777777">
        <w:trPr>
          <w:trHeight w:val="340"/>
          <w:jc w:val="center"/>
        </w:trPr>
        <w:tc>
          <w:tcPr>
            <w:tcW w:w="2459" w:type="dxa"/>
            <w:shd w:val="clear" w:color="auto" w:fill="auto"/>
          </w:tcPr>
          <w:p w14:paraId="25159B5C" w14:textId="6171C9A4" w:rsidR="00410FEE" w:rsidRDefault="009334D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4.30 pm</w:t>
            </w:r>
          </w:p>
        </w:tc>
        <w:tc>
          <w:tcPr>
            <w:tcW w:w="6198" w:type="dxa"/>
            <w:shd w:val="clear" w:color="auto" w:fill="auto"/>
          </w:tcPr>
          <w:p w14:paraId="48F5E453" w14:textId="1C0B03CD" w:rsidR="00410FEE" w:rsidRDefault="009334D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Arrive back to Batlow Technology School</w:t>
            </w:r>
          </w:p>
        </w:tc>
      </w:tr>
    </w:tbl>
    <w:p w14:paraId="35F0A654" w14:textId="77777777" w:rsidR="00410FEE" w:rsidRDefault="00410FEE" w:rsidP="00511B42">
      <w:pPr>
        <w:spacing w:after="0" w:line="240" w:lineRule="auto"/>
        <w:rPr>
          <w:rFonts w:ascii="Arial" w:hAnsi="Arial" w:cs="Arial"/>
        </w:rPr>
      </w:pPr>
    </w:p>
    <w:p w14:paraId="1958B0A5" w14:textId="77777777" w:rsidR="00410FEE" w:rsidRDefault="00410FEE" w:rsidP="00511B42">
      <w:pPr>
        <w:spacing w:after="0" w:line="240" w:lineRule="auto"/>
        <w:rPr>
          <w:rFonts w:ascii="Arial" w:hAnsi="Arial" w:cs="Arial"/>
        </w:rPr>
      </w:pPr>
    </w:p>
    <w:p w14:paraId="510DDD9A" w14:textId="68F1013C" w:rsidR="0071584A" w:rsidRDefault="0071584A" w:rsidP="0071584A">
      <w:pPr>
        <w:spacing w:after="0" w:line="240" w:lineRule="auto"/>
        <w:rPr>
          <w:rFonts w:ascii="Arial" w:eastAsia="Arial" w:hAnsi="Arial" w:cs="Arial"/>
          <w:bCs/>
          <w:color w:val="231F20"/>
        </w:rPr>
      </w:pPr>
      <w:r>
        <w:rPr>
          <w:rFonts w:ascii="Arial" w:eastAsia="Arial" w:hAnsi="Arial" w:cs="Arial"/>
          <w:bCs/>
          <w:color w:val="231F20"/>
        </w:rPr>
        <w:t>If you have any questions, please contact M</w:t>
      </w:r>
      <w:r w:rsidR="00A86052">
        <w:rPr>
          <w:rFonts w:ascii="Arial" w:eastAsia="Arial" w:hAnsi="Arial" w:cs="Arial"/>
          <w:bCs/>
          <w:color w:val="231F20"/>
        </w:rPr>
        <w:t>r Piper</w:t>
      </w:r>
      <w:r>
        <w:rPr>
          <w:rFonts w:ascii="Arial" w:eastAsia="Arial" w:hAnsi="Arial" w:cs="Arial"/>
          <w:bCs/>
          <w:color w:val="231F20"/>
        </w:rPr>
        <w:t xml:space="preserve"> at the school on 6949 1208.</w:t>
      </w:r>
    </w:p>
    <w:p w14:paraId="17E3E4D3" w14:textId="77777777" w:rsidR="00511B42" w:rsidRDefault="00511B42" w:rsidP="00511B42">
      <w:pPr>
        <w:spacing w:after="0" w:line="240" w:lineRule="auto"/>
        <w:rPr>
          <w:rFonts w:ascii="Arial" w:hAnsi="Arial" w:cs="Arial"/>
        </w:rPr>
      </w:pPr>
    </w:p>
    <w:p w14:paraId="76BF4186" w14:textId="77777777" w:rsidR="004938F8" w:rsidRDefault="004938F8" w:rsidP="00511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2241A7EB" w14:textId="77777777" w:rsidR="004938F8" w:rsidRDefault="004938F8" w:rsidP="00511B42">
      <w:pPr>
        <w:spacing w:after="0" w:line="240" w:lineRule="auto"/>
        <w:rPr>
          <w:rFonts w:ascii="Arial" w:hAnsi="Arial" w:cs="Arial"/>
        </w:rPr>
      </w:pPr>
    </w:p>
    <w:p w14:paraId="4BD3AE20" w14:textId="77777777" w:rsidR="00B67843" w:rsidRDefault="00B67843" w:rsidP="00511B42">
      <w:pPr>
        <w:spacing w:after="0" w:line="240" w:lineRule="auto"/>
        <w:rPr>
          <w:rFonts w:ascii="Arial" w:hAnsi="Arial" w:cs="Arial"/>
        </w:rPr>
      </w:pPr>
    </w:p>
    <w:p w14:paraId="12CBCD9B" w14:textId="77777777" w:rsidR="00511B42" w:rsidRDefault="00511B42" w:rsidP="00511B42">
      <w:pPr>
        <w:spacing w:after="0" w:line="240" w:lineRule="auto"/>
        <w:rPr>
          <w:rFonts w:ascii="Arial" w:hAnsi="Arial" w:cs="Arial"/>
        </w:rPr>
      </w:pPr>
    </w:p>
    <w:p w14:paraId="2F9B6DD4" w14:textId="77777777" w:rsidR="004938F8" w:rsidRDefault="004938F8" w:rsidP="00511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Wainwright</w:t>
      </w:r>
    </w:p>
    <w:p w14:paraId="78D13288" w14:textId="77777777" w:rsidR="004938F8" w:rsidRPr="009B51B6" w:rsidRDefault="004938F8" w:rsidP="00511B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Principal</w:t>
      </w:r>
    </w:p>
    <w:p w14:paraId="0C8C876B" w14:textId="7B9E77F1" w:rsidR="009B51B6" w:rsidRDefault="009B51B6" w:rsidP="00511B42">
      <w:pPr>
        <w:spacing w:after="0" w:line="240" w:lineRule="auto"/>
        <w:rPr>
          <w:rFonts w:ascii="Arial" w:hAnsi="Arial" w:cs="Arial"/>
        </w:rPr>
      </w:pPr>
    </w:p>
    <w:p w14:paraId="096C4EF1" w14:textId="1B1D26BB" w:rsidR="00172A3D" w:rsidRDefault="00172A3D" w:rsidP="00511B42">
      <w:pPr>
        <w:spacing w:after="0" w:line="240" w:lineRule="auto"/>
        <w:rPr>
          <w:rFonts w:ascii="Arial" w:hAnsi="Arial" w:cs="Arial"/>
        </w:rPr>
      </w:pPr>
    </w:p>
    <w:p w14:paraId="15D035EE" w14:textId="6FB19EEF" w:rsidR="00172A3D" w:rsidRDefault="00172A3D" w:rsidP="00511B42">
      <w:pPr>
        <w:spacing w:after="0" w:line="240" w:lineRule="auto"/>
        <w:rPr>
          <w:rFonts w:ascii="Arial" w:hAnsi="Arial" w:cs="Arial"/>
        </w:rPr>
      </w:pPr>
    </w:p>
    <w:p w14:paraId="0C2B2EDD" w14:textId="61CA0E1A" w:rsidR="00172A3D" w:rsidRDefault="00172A3D" w:rsidP="00511B42">
      <w:pPr>
        <w:spacing w:after="0" w:line="240" w:lineRule="auto"/>
        <w:rPr>
          <w:rFonts w:ascii="Arial" w:hAnsi="Arial" w:cs="Arial"/>
        </w:rPr>
      </w:pPr>
    </w:p>
    <w:p w14:paraId="1F8BDB81" w14:textId="77777777" w:rsidR="008031D9" w:rsidRDefault="008031D9" w:rsidP="00511B42">
      <w:pPr>
        <w:spacing w:after="0" w:line="240" w:lineRule="auto"/>
        <w:rPr>
          <w:rFonts w:ascii="Arial" w:hAnsi="Arial" w:cs="Arial"/>
        </w:rPr>
      </w:pPr>
    </w:p>
    <w:p w14:paraId="08A69608" w14:textId="5D69A4AF" w:rsidR="00172A3D" w:rsidRDefault="00172A3D" w:rsidP="00511B42">
      <w:pPr>
        <w:spacing w:after="0" w:line="240" w:lineRule="auto"/>
        <w:rPr>
          <w:rFonts w:ascii="Arial" w:hAnsi="Arial" w:cs="Arial"/>
        </w:rPr>
      </w:pPr>
    </w:p>
    <w:p w14:paraId="38DFC8E8" w14:textId="77777777" w:rsidR="00A86052" w:rsidRDefault="00A86052" w:rsidP="00511B42">
      <w:pPr>
        <w:spacing w:after="0" w:line="240" w:lineRule="auto"/>
        <w:rPr>
          <w:rFonts w:ascii="Arial" w:hAnsi="Arial" w:cs="Arial"/>
        </w:rPr>
      </w:pPr>
    </w:p>
    <w:p w14:paraId="40733903" w14:textId="77777777" w:rsidR="008031D9" w:rsidRDefault="008031D9" w:rsidP="00511B42">
      <w:pPr>
        <w:spacing w:after="0" w:line="240" w:lineRule="auto"/>
        <w:rPr>
          <w:rFonts w:ascii="Arial" w:eastAsia="Arial" w:hAnsi="Arial" w:cs="Arial"/>
          <w:bCs/>
          <w:i/>
          <w:iCs/>
          <w:color w:val="231F20"/>
          <w:sz w:val="18"/>
          <w:szCs w:val="18"/>
        </w:rPr>
      </w:pPr>
    </w:p>
    <w:p w14:paraId="09400C5B" w14:textId="6832C708" w:rsidR="009B51B6" w:rsidRDefault="009B51B6" w:rsidP="00511B42">
      <w:pPr>
        <w:spacing w:after="0" w:line="240" w:lineRule="auto"/>
        <w:rPr>
          <w:rFonts w:ascii="Arial" w:eastAsia="Arial" w:hAnsi="Arial" w:cs="Arial"/>
          <w:b/>
          <w:i/>
          <w:iCs/>
          <w:color w:val="231F20"/>
          <w:sz w:val="18"/>
          <w:szCs w:val="18"/>
        </w:rPr>
      </w:pPr>
      <w:r>
        <w:rPr>
          <w:rFonts w:ascii="Arial" w:eastAsia="Arial" w:hAnsi="Arial" w:cs="Arial"/>
          <w:bCs/>
          <w:i/>
          <w:iCs/>
          <w:color w:val="231F20"/>
          <w:sz w:val="18"/>
          <w:szCs w:val="18"/>
        </w:rPr>
        <w:lastRenderedPageBreak/>
        <w:t xml:space="preserve">Please return by </w:t>
      </w:r>
      <w:r w:rsidRPr="007A4238">
        <w:rPr>
          <w:rFonts w:ascii="Arial" w:eastAsia="Arial" w:hAnsi="Arial" w:cs="Arial"/>
          <w:b/>
          <w:i/>
          <w:iCs/>
          <w:color w:val="231F20"/>
          <w:sz w:val="18"/>
          <w:szCs w:val="18"/>
        </w:rPr>
        <w:t xml:space="preserve">Monday </w:t>
      </w:r>
      <w:r w:rsidR="0036189F">
        <w:rPr>
          <w:rFonts w:ascii="Arial" w:eastAsia="Arial" w:hAnsi="Arial" w:cs="Arial"/>
          <w:b/>
          <w:i/>
          <w:iCs/>
          <w:color w:val="231F20"/>
          <w:sz w:val="18"/>
          <w:szCs w:val="18"/>
        </w:rPr>
        <w:t>23 September 2024</w:t>
      </w:r>
    </w:p>
    <w:p w14:paraId="19500ADA" w14:textId="77777777" w:rsidR="008031D9" w:rsidRDefault="008031D9" w:rsidP="00511B42">
      <w:pPr>
        <w:spacing w:after="0" w:line="240" w:lineRule="auto"/>
        <w:rPr>
          <w:rFonts w:ascii="Arial" w:eastAsia="Arial" w:hAnsi="Arial" w:cs="Arial"/>
          <w:bCs/>
          <w:i/>
          <w:iCs/>
          <w:color w:val="231F20"/>
        </w:rPr>
      </w:pPr>
    </w:p>
    <w:p w14:paraId="4F23EB8C" w14:textId="77777777" w:rsidR="00CB7FDC" w:rsidRDefault="00CB7FDC" w:rsidP="00511B42">
      <w:pPr>
        <w:spacing w:after="0" w:line="240" w:lineRule="auto"/>
        <w:rPr>
          <w:rFonts w:ascii="Arial" w:eastAsia="Arial" w:hAnsi="Arial" w:cs="Arial"/>
          <w:bCs/>
          <w:i/>
          <w:iCs/>
          <w:color w:val="231F20"/>
        </w:rPr>
      </w:pPr>
    </w:p>
    <w:p w14:paraId="7926B42E" w14:textId="77777777" w:rsidR="009B51B6" w:rsidRDefault="009B51B6" w:rsidP="00511B42">
      <w:pPr>
        <w:spacing w:after="0" w:line="240" w:lineRule="auto"/>
        <w:rPr>
          <w:rFonts w:ascii="Arial" w:eastAsia="Arial" w:hAnsi="Arial" w:cs="Arial"/>
          <w:bCs/>
          <w:color w:val="231F20"/>
        </w:rPr>
      </w:pPr>
    </w:p>
    <w:p w14:paraId="5CDB4098" w14:textId="77777777" w:rsidR="009B51B6" w:rsidRPr="00B67843" w:rsidRDefault="009B51B6" w:rsidP="00511B42">
      <w:pPr>
        <w:spacing w:after="0" w:line="240" w:lineRule="auto"/>
        <w:jc w:val="center"/>
        <w:rPr>
          <w:rFonts w:ascii="Arial" w:eastAsia="Arial" w:hAnsi="Arial" w:cs="Arial"/>
          <w:b/>
          <w:bCs/>
          <w:color w:val="231F20"/>
        </w:rPr>
      </w:pPr>
      <w:r w:rsidRPr="00B67843">
        <w:rPr>
          <w:rFonts w:ascii="Arial" w:eastAsia="Arial" w:hAnsi="Arial" w:cs="Arial"/>
          <w:b/>
          <w:bCs/>
          <w:color w:val="231F20"/>
        </w:rPr>
        <w:t>BATLOW TECHNOLOGY SCHOOL</w:t>
      </w:r>
    </w:p>
    <w:p w14:paraId="1A33B1AA" w14:textId="1D0FCAA7" w:rsidR="009B51B6" w:rsidRDefault="00E90DCB" w:rsidP="00511B42">
      <w:pPr>
        <w:spacing w:after="0" w:line="240" w:lineRule="auto"/>
        <w:jc w:val="center"/>
        <w:rPr>
          <w:rFonts w:ascii="Arial" w:eastAsia="Arial" w:hAnsi="Arial" w:cs="Arial"/>
          <w:b/>
          <w:color w:val="231F20"/>
        </w:rPr>
      </w:pPr>
      <w:r w:rsidRPr="00E90DCB">
        <w:rPr>
          <w:rFonts w:ascii="Arial" w:eastAsia="Arial" w:hAnsi="Arial" w:cs="Arial"/>
          <w:b/>
          <w:color w:val="231F20"/>
        </w:rPr>
        <w:t>YEAR 12 WELLBEING EXCURSION</w:t>
      </w:r>
    </w:p>
    <w:p w14:paraId="01DE3121" w14:textId="77777777" w:rsidR="00E90DCB" w:rsidRPr="00E90DCB" w:rsidRDefault="00E90DCB" w:rsidP="00511B42">
      <w:pPr>
        <w:spacing w:after="0" w:line="240" w:lineRule="auto"/>
        <w:jc w:val="center"/>
        <w:rPr>
          <w:rFonts w:ascii="Arial" w:eastAsia="Arial" w:hAnsi="Arial" w:cs="Arial"/>
          <w:b/>
          <w:color w:val="231F20"/>
        </w:rPr>
      </w:pPr>
    </w:p>
    <w:p w14:paraId="4A1D5EEB" w14:textId="1BCEE593" w:rsidR="00E957D4" w:rsidRPr="00435420" w:rsidRDefault="009B51B6" w:rsidP="00511B42">
      <w:pPr>
        <w:spacing w:after="0" w:line="240" w:lineRule="auto"/>
        <w:rPr>
          <w:rFonts w:ascii="Arial" w:eastAsia="Arial" w:hAnsi="Arial" w:cs="Arial"/>
          <w:b/>
          <w:color w:val="231F20"/>
        </w:rPr>
      </w:pPr>
      <w:r>
        <w:rPr>
          <w:rFonts w:ascii="Arial" w:eastAsia="Arial" w:hAnsi="Arial" w:cs="Arial"/>
          <w:bCs/>
          <w:color w:val="231F20"/>
        </w:rPr>
        <w:t xml:space="preserve">I give permission for my child ________________________________ in Year </w:t>
      </w:r>
      <w:r w:rsidR="00A425E1">
        <w:rPr>
          <w:rFonts w:ascii="Arial" w:eastAsia="Arial" w:hAnsi="Arial" w:cs="Arial"/>
          <w:bCs/>
          <w:color w:val="231F20"/>
        </w:rPr>
        <w:t xml:space="preserve">12 </w:t>
      </w:r>
      <w:r>
        <w:rPr>
          <w:rFonts w:ascii="Arial" w:eastAsia="Arial" w:hAnsi="Arial" w:cs="Arial"/>
          <w:bCs/>
          <w:color w:val="231F20"/>
        </w:rPr>
        <w:t xml:space="preserve">to attend the </w:t>
      </w:r>
      <w:r w:rsidR="00BD3D6A">
        <w:rPr>
          <w:rFonts w:ascii="Arial" w:eastAsia="Arial" w:hAnsi="Arial" w:cs="Arial"/>
          <w:bCs/>
          <w:color w:val="231F20"/>
        </w:rPr>
        <w:t>Wellbeing Excursion in Wagga Wagga on</w:t>
      </w:r>
      <w:r>
        <w:rPr>
          <w:rFonts w:ascii="Arial" w:eastAsia="Arial" w:hAnsi="Arial" w:cs="Arial"/>
          <w:bCs/>
          <w:color w:val="231F20"/>
        </w:rPr>
        <w:t xml:space="preserve"> </w:t>
      </w:r>
      <w:r w:rsidR="00A41316">
        <w:rPr>
          <w:rFonts w:ascii="Arial" w:eastAsia="Arial" w:hAnsi="Arial" w:cs="Arial"/>
          <w:b/>
          <w:color w:val="231F20"/>
        </w:rPr>
        <w:t xml:space="preserve">Wednesday 25 </w:t>
      </w:r>
      <w:r w:rsidR="004A2F92">
        <w:rPr>
          <w:rFonts w:ascii="Arial" w:eastAsia="Arial" w:hAnsi="Arial" w:cs="Arial"/>
          <w:b/>
          <w:color w:val="231F20"/>
        </w:rPr>
        <w:t>September</w:t>
      </w:r>
      <w:r w:rsidR="00435420">
        <w:rPr>
          <w:rFonts w:ascii="Arial" w:eastAsia="Arial" w:hAnsi="Arial" w:cs="Arial"/>
          <w:b/>
          <w:color w:val="231F20"/>
        </w:rPr>
        <w:t xml:space="preserve"> </w:t>
      </w:r>
      <w:r w:rsidR="00A41316">
        <w:rPr>
          <w:rFonts w:ascii="Arial" w:eastAsia="Arial" w:hAnsi="Arial" w:cs="Arial"/>
          <w:b/>
          <w:color w:val="231F20"/>
        </w:rPr>
        <w:t>2024.</w:t>
      </w:r>
    </w:p>
    <w:p w14:paraId="729F4B05" w14:textId="77777777" w:rsidR="009B51B6" w:rsidRDefault="009B51B6" w:rsidP="00511B42">
      <w:pPr>
        <w:spacing w:after="0" w:line="240" w:lineRule="auto"/>
        <w:rPr>
          <w:rFonts w:ascii="Arial" w:eastAsia="Arial" w:hAnsi="Arial" w:cs="Arial"/>
          <w:bCs/>
          <w:color w:val="231F20"/>
        </w:rPr>
      </w:pPr>
    </w:p>
    <w:p w14:paraId="640DF5F3" w14:textId="7C2999CA" w:rsidR="009B51B6" w:rsidRDefault="009B51B6" w:rsidP="00511B42">
      <w:pPr>
        <w:spacing w:after="0" w:line="240" w:lineRule="auto"/>
        <w:rPr>
          <w:rFonts w:ascii="Arial" w:eastAsia="Arial" w:hAnsi="Arial" w:cs="Arial"/>
          <w:bCs/>
          <w:color w:val="231F20"/>
        </w:rPr>
      </w:pPr>
      <w:r>
        <w:rPr>
          <w:rFonts w:ascii="Arial" w:eastAsia="Arial" w:hAnsi="Arial" w:cs="Arial"/>
          <w:bCs/>
          <w:color w:val="231F20"/>
        </w:rPr>
        <w:sym w:font="Wingdings" w:char="F06F"/>
      </w:r>
      <w:r>
        <w:rPr>
          <w:rFonts w:ascii="Arial" w:eastAsia="Arial" w:hAnsi="Arial" w:cs="Arial"/>
          <w:bCs/>
          <w:color w:val="231F20"/>
        </w:rPr>
        <w:t xml:space="preserve">  I understand my child will be travelling </w:t>
      </w:r>
      <w:r w:rsidR="00D74775">
        <w:rPr>
          <w:rFonts w:ascii="Arial" w:eastAsia="Arial" w:hAnsi="Arial" w:cs="Arial"/>
          <w:bCs/>
          <w:color w:val="231F20"/>
        </w:rPr>
        <w:t>on the Batlow Technology School bus driven by Mr Piper</w:t>
      </w:r>
      <w:r>
        <w:rPr>
          <w:rFonts w:ascii="Arial" w:eastAsia="Arial" w:hAnsi="Arial" w:cs="Arial"/>
          <w:bCs/>
          <w:color w:val="231F20"/>
        </w:rPr>
        <w:t>.</w:t>
      </w:r>
    </w:p>
    <w:p w14:paraId="62FDD5DD" w14:textId="3F026650" w:rsidR="00EB46C0" w:rsidRDefault="00EB46C0" w:rsidP="00511B42">
      <w:pPr>
        <w:spacing w:after="0" w:line="240" w:lineRule="auto"/>
        <w:rPr>
          <w:rFonts w:ascii="Arial" w:eastAsia="Arial" w:hAnsi="Arial" w:cs="Arial"/>
          <w:bCs/>
          <w:color w:val="231F20"/>
        </w:rPr>
      </w:pPr>
    </w:p>
    <w:p w14:paraId="5A1BDB89" w14:textId="20F2F3DE" w:rsidR="00EB46C0" w:rsidRDefault="00EB46C0" w:rsidP="00511B42">
      <w:pPr>
        <w:spacing w:after="0" w:line="240" w:lineRule="auto"/>
        <w:rPr>
          <w:rFonts w:ascii="Arial" w:eastAsia="Arial" w:hAnsi="Arial" w:cs="Arial"/>
          <w:bCs/>
          <w:color w:val="231F20"/>
        </w:rPr>
      </w:pPr>
      <w:r>
        <w:rPr>
          <w:rFonts w:ascii="Arial" w:eastAsia="Arial" w:hAnsi="Arial" w:cs="Arial"/>
          <w:bCs/>
          <w:color w:val="231F20"/>
        </w:rPr>
        <w:sym w:font="Wingdings" w:char="F06F"/>
      </w:r>
      <w:r>
        <w:rPr>
          <w:rFonts w:ascii="Arial" w:eastAsia="Arial" w:hAnsi="Arial" w:cs="Arial"/>
          <w:bCs/>
          <w:color w:val="231F20"/>
        </w:rPr>
        <w:t xml:space="preserve">  I g</w:t>
      </w:r>
      <w:r w:rsidR="002A35FE">
        <w:rPr>
          <w:rFonts w:ascii="Arial" w:eastAsia="Arial" w:hAnsi="Arial" w:cs="Arial"/>
          <w:bCs/>
          <w:color w:val="231F20"/>
        </w:rPr>
        <w:t xml:space="preserve">ive permission for my child to view a </w:t>
      </w:r>
      <w:r w:rsidR="00BF6564">
        <w:rPr>
          <w:rFonts w:ascii="Arial" w:eastAsia="Arial" w:hAnsi="Arial" w:cs="Arial"/>
          <w:bCs/>
          <w:color w:val="231F20"/>
        </w:rPr>
        <w:t>‘M’</w:t>
      </w:r>
      <w:r w:rsidR="005F17E0">
        <w:rPr>
          <w:rFonts w:ascii="Arial" w:eastAsia="Arial" w:hAnsi="Arial" w:cs="Arial"/>
          <w:bCs/>
          <w:color w:val="231F20"/>
        </w:rPr>
        <w:t xml:space="preserve"> (M</w:t>
      </w:r>
      <w:r w:rsidR="00BF6564">
        <w:rPr>
          <w:rFonts w:ascii="Arial" w:eastAsia="Arial" w:hAnsi="Arial" w:cs="Arial"/>
          <w:bCs/>
          <w:color w:val="231F20"/>
        </w:rPr>
        <w:t>ature</w:t>
      </w:r>
      <w:r w:rsidR="005F17E0">
        <w:rPr>
          <w:rFonts w:ascii="Arial" w:eastAsia="Arial" w:hAnsi="Arial" w:cs="Arial"/>
          <w:bCs/>
          <w:color w:val="231F20"/>
        </w:rPr>
        <w:t>)</w:t>
      </w:r>
      <w:r w:rsidR="00BF6564">
        <w:rPr>
          <w:rFonts w:ascii="Arial" w:eastAsia="Arial" w:hAnsi="Arial" w:cs="Arial"/>
          <w:bCs/>
          <w:color w:val="231F20"/>
        </w:rPr>
        <w:t xml:space="preserve"> rated movie</w:t>
      </w:r>
      <w:r w:rsidR="00E957D4">
        <w:rPr>
          <w:rFonts w:ascii="Arial" w:eastAsia="Arial" w:hAnsi="Arial" w:cs="Arial"/>
          <w:bCs/>
          <w:color w:val="231F20"/>
        </w:rPr>
        <w:t>.</w:t>
      </w:r>
    </w:p>
    <w:p w14:paraId="06A1644A" w14:textId="77777777" w:rsidR="009B51B6" w:rsidRDefault="009B51B6" w:rsidP="00511B42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sym w:font="Wingdings" w:char="F06F"/>
      </w:r>
      <w:r>
        <w:rPr>
          <w:rFonts w:ascii="Arial" w:eastAsia="Times New Roman" w:hAnsi="Arial" w:cs="Arial"/>
          <w:lang w:eastAsia="en-AU"/>
        </w:rPr>
        <w:t xml:space="preserve">  I acknowledge that this event/activity is required to be held in accordance with any current NSW Health COVID-19 Public Health Orders and the NSW Department of Education’s policies and procedures. I acknowledge and accept that there is a risk that my child may be exposed to COVID-19 whilst attending and participating at this event. I confirm that my child will not attend if displaying any symptoms of illness, and/or if directed to isolate under public health orders. </w:t>
      </w:r>
    </w:p>
    <w:p w14:paraId="78912BC5" w14:textId="0586D5B4" w:rsidR="00511B42" w:rsidRDefault="00511B42" w:rsidP="00511B42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en-AU"/>
        </w:rPr>
      </w:pPr>
    </w:p>
    <w:p w14:paraId="20C11EE1" w14:textId="77777777" w:rsidR="00BF6564" w:rsidRDefault="00BF6564" w:rsidP="00511B42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en-AU"/>
        </w:rPr>
      </w:pPr>
    </w:p>
    <w:p w14:paraId="744909F1" w14:textId="77777777" w:rsidR="009B51B6" w:rsidRDefault="009B51B6" w:rsidP="00511B42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Signed: _____________________________________________ Date: ____________________</w:t>
      </w:r>
    </w:p>
    <w:p w14:paraId="310F599D" w14:textId="77777777" w:rsidR="009B51B6" w:rsidRPr="009B51B6" w:rsidRDefault="009B51B6" w:rsidP="00511B42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AU"/>
        </w:rPr>
        <w:t xml:space="preserve">                               </w:t>
      </w:r>
      <w:r>
        <w:rPr>
          <w:rFonts w:ascii="Arial" w:eastAsia="Times New Roman" w:hAnsi="Arial" w:cs="Arial"/>
          <w:lang w:eastAsia="en-AU"/>
        </w:rPr>
        <w:tab/>
        <w:t xml:space="preserve">  (Parent</w:t>
      </w:r>
      <w:r w:rsidR="00321068">
        <w:rPr>
          <w:rFonts w:ascii="Arial" w:eastAsia="Times New Roman" w:hAnsi="Arial" w:cs="Arial"/>
          <w:lang w:eastAsia="en-AU"/>
        </w:rPr>
        <w:t>/Carer</w:t>
      </w:r>
      <w:r>
        <w:rPr>
          <w:rFonts w:ascii="Arial" w:eastAsia="Times New Roman" w:hAnsi="Arial" w:cs="Arial"/>
          <w:lang w:eastAsia="en-AU"/>
        </w:rPr>
        <w:t>)</w:t>
      </w:r>
    </w:p>
    <w:sectPr w:rsidR="009B51B6" w:rsidRPr="009B51B6" w:rsidSect="008F3B73">
      <w:footerReference w:type="default" r:id="rId15"/>
      <w:pgSz w:w="11906" w:h="16838"/>
      <w:pgMar w:top="425" w:right="964" w:bottom="720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A966" w14:textId="77777777" w:rsidR="00496495" w:rsidRDefault="00496495" w:rsidP="00F87B49">
      <w:pPr>
        <w:spacing w:after="0" w:line="240" w:lineRule="auto"/>
      </w:pPr>
      <w:r>
        <w:separator/>
      </w:r>
    </w:p>
  </w:endnote>
  <w:endnote w:type="continuationSeparator" w:id="0">
    <w:p w14:paraId="34872CC6" w14:textId="77777777" w:rsidR="00496495" w:rsidRDefault="00496495" w:rsidP="00F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D3DB" w14:textId="49451BD0" w:rsidR="00782751" w:rsidRPr="00D55796" w:rsidRDefault="00357A31">
    <w:pPr>
      <w:pStyle w:val="Footer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fldChar w:fldCharType="begin"/>
    </w:r>
    <w:r>
      <w:rPr>
        <w:rFonts w:ascii="Arial" w:hAnsi="Arial" w:cs="Arial"/>
        <w:color w:val="808080"/>
        <w:sz w:val="18"/>
        <w:szCs w:val="18"/>
      </w:rPr>
      <w:instrText xml:space="preserve"> FILENAME \p \* MERGEFORMAT </w:instrText>
    </w:r>
    <w:r>
      <w:rPr>
        <w:rFonts w:ascii="Arial" w:hAnsi="Arial" w:cs="Arial"/>
        <w:color w:val="808080"/>
        <w:sz w:val="18"/>
        <w:szCs w:val="18"/>
      </w:rPr>
      <w:fldChar w:fldCharType="separate"/>
    </w:r>
    <w:r w:rsidR="0082176D">
      <w:rPr>
        <w:rFonts w:ascii="Arial" w:hAnsi="Arial" w:cs="Arial"/>
        <w:noProof/>
        <w:color w:val="808080"/>
        <w:sz w:val="18"/>
        <w:szCs w:val="18"/>
      </w:rPr>
      <w:t>https://schoolsnsw.sharepoint.com/sites/1152-Office/Shared Documents/Admin 2024/Secondary/Permission Notes/Year 12 Wellbeing Excursion.docx</w:t>
    </w:r>
    <w:r>
      <w:rPr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4B4C3" w14:textId="77777777" w:rsidR="00496495" w:rsidRDefault="00496495" w:rsidP="00F87B49">
      <w:pPr>
        <w:spacing w:after="0" w:line="240" w:lineRule="auto"/>
      </w:pPr>
      <w:r>
        <w:separator/>
      </w:r>
    </w:p>
  </w:footnote>
  <w:footnote w:type="continuationSeparator" w:id="0">
    <w:p w14:paraId="393F988A" w14:textId="77777777" w:rsidR="00496495" w:rsidRDefault="00496495" w:rsidP="00F87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00A"/>
    <w:multiLevelType w:val="hybridMultilevel"/>
    <w:tmpl w:val="4CFE1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58B2"/>
    <w:multiLevelType w:val="hybridMultilevel"/>
    <w:tmpl w:val="D012E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7F8F"/>
    <w:multiLevelType w:val="hybridMultilevel"/>
    <w:tmpl w:val="F5402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33A8"/>
    <w:multiLevelType w:val="hybridMultilevel"/>
    <w:tmpl w:val="C4769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6F61"/>
    <w:multiLevelType w:val="hybridMultilevel"/>
    <w:tmpl w:val="630AE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699F"/>
    <w:multiLevelType w:val="hybridMultilevel"/>
    <w:tmpl w:val="6F383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A7F82"/>
    <w:multiLevelType w:val="hybridMultilevel"/>
    <w:tmpl w:val="DA92A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60B"/>
    <w:multiLevelType w:val="hybridMultilevel"/>
    <w:tmpl w:val="C130DAD4"/>
    <w:lvl w:ilvl="0" w:tplc="50C403CA"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686A"/>
    <w:multiLevelType w:val="hybridMultilevel"/>
    <w:tmpl w:val="E8D8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6795"/>
    <w:multiLevelType w:val="hybridMultilevel"/>
    <w:tmpl w:val="52AE5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B38AC"/>
    <w:multiLevelType w:val="hybridMultilevel"/>
    <w:tmpl w:val="D9FC4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728E9"/>
    <w:multiLevelType w:val="hybridMultilevel"/>
    <w:tmpl w:val="71A2DD1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3E8945AF"/>
    <w:multiLevelType w:val="multilevel"/>
    <w:tmpl w:val="0F66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A2FFE"/>
    <w:multiLevelType w:val="hybridMultilevel"/>
    <w:tmpl w:val="3E522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610A"/>
    <w:multiLevelType w:val="hybridMultilevel"/>
    <w:tmpl w:val="998E44D4"/>
    <w:lvl w:ilvl="0" w:tplc="A26A69A0">
      <w:start w:val="1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0184C"/>
    <w:multiLevelType w:val="hybridMultilevel"/>
    <w:tmpl w:val="AD1CA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2659"/>
    <w:multiLevelType w:val="hybridMultilevel"/>
    <w:tmpl w:val="05E0E09C"/>
    <w:lvl w:ilvl="0" w:tplc="E326E02E">
      <w:start w:val="29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A0D2E"/>
    <w:multiLevelType w:val="hybridMultilevel"/>
    <w:tmpl w:val="6D282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534F7"/>
    <w:multiLevelType w:val="hybridMultilevel"/>
    <w:tmpl w:val="E5D6C4F4"/>
    <w:lvl w:ilvl="0" w:tplc="057CE7EC">
      <w:start w:val="1"/>
      <w:numFmt w:val="bullet"/>
      <w:lvlText w:val=""/>
      <w:lvlJc w:val="left"/>
      <w:pPr>
        <w:ind w:left="720" w:hanging="360"/>
      </w:pPr>
      <w:rPr>
        <w:rFonts w:ascii="Wingdings" w:eastAsia="Lucida Sans Unicode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68C3"/>
    <w:multiLevelType w:val="hybridMultilevel"/>
    <w:tmpl w:val="80526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66BF3"/>
    <w:multiLevelType w:val="multilevel"/>
    <w:tmpl w:val="4208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691142">
    <w:abstractNumId w:val="13"/>
  </w:num>
  <w:num w:numId="2" w16cid:durableId="1576087076">
    <w:abstractNumId w:val="8"/>
  </w:num>
  <w:num w:numId="3" w16cid:durableId="1211459860">
    <w:abstractNumId w:val="14"/>
  </w:num>
  <w:num w:numId="4" w16cid:durableId="1597785660">
    <w:abstractNumId w:val="20"/>
  </w:num>
  <w:num w:numId="5" w16cid:durableId="660625623">
    <w:abstractNumId w:val="12"/>
  </w:num>
  <w:num w:numId="6" w16cid:durableId="1964995286">
    <w:abstractNumId w:val="11"/>
  </w:num>
  <w:num w:numId="7" w16cid:durableId="1519537054">
    <w:abstractNumId w:val="18"/>
  </w:num>
  <w:num w:numId="8" w16cid:durableId="794179687">
    <w:abstractNumId w:val="7"/>
  </w:num>
  <w:num w:numId="9" w16cid:durableId="366949845">
    <w:abstractNumId w:val="10"/>
  </w:num>
  <w:num w:numId="10" w16cid:durableId="1810321631">
    <w:abstractNumId w:val="1"/>
  </w:num>
  <w:num w:numId="11" w16cid:durableId="1373656763">
    <w:abstractNumId w:val="4"/>
  </w:num>
  <w:num w:numId="12" w16cid:durableId="195428948">
    <w:abstractNumId w:val="17"/>
  </w:num>
  <w:num w:numId="13" w16cid:durableId="122892877">
    <w:abstractNumId w:val="5"/>
  </w:num>
  <w:num w:numId="14" w16cid:durableId="1760755770">
    <w:abstractNumId w:val="15"/>
  </w:num>
  <w:num w:numId="15" w16cid:durableId="1378509447">
    <w:abstractNumId w:val="6"/>
  </w:num>
  <w:num w:numId="16" w16cid:durableId="610673916">
    <w:abstractNumId w:val="19"/>
  </w:num>
  <w:num w:numId="17" w16cid:durableId="27033140">
    <w:abstractNumId w:val="0"/>
  </w:num>
  <w:num w:numId="18" w16cid:durableId="1735591259">
    <w:abstractNumId w:val="3"/>
  </w:num>
  <w:num w:numId="19" w16cid:durableId="370762339">
    <w:abstractNumId w:val="9"/>
  </w:num>
  <w:num w:numId="20" w16cid:durableId="970476541">
    <w:abstractNumId w:val="2"/>
  </w:num>
  <w:num w:numId="21" w16cid:durableId="15778607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7B"/>
    <w:rsid w:val="000064DE"/>
    <w:rsid w:val="00006EF7"/>
    <w:rsid w:val="000121B6"/>
    <w:rsid w:val="00025878"/>
    <w:rsid w:val="00041BFE"/>
    <w:rsid w:val="00042492"/>
    <w:rsid w:val="00042CA5"/>
    <w:rsid w:val="00045002"/>
    <w:rsid w:val="00054D51"/>
    <w:rsid w:val="00055E08"/>
    <w:rsid w:val="000613DE"/>
    <w:rsid w:val="00065909"/>
    <w:rsid w:val="000664F1"/>
    <w:rsid w:val="000721A9"/>
    <w:rsid w:val="0007621D"/>
    <w:rsid w:val="00085B80"/>
    <w:rsid w:val="00096C29"/>
    <w:rsid w:val="000A403F"/>
    <w:rsid w:val="000B6F29"/>
    <w:rsid w:val="000C6C0B"/>
    <w:rsid w:val="000C751A"/>
    <w:rsid w:val="000D11A0"/>
    <w:rsid w:val="000D1A8B"/>
    <w:rsid w:val="000D1ADD"/>
    <w:rsid w:val="000D23E4"/>
    <w:rsid w:val="000D604C"/>
    <w:rsid w:val="000E1461"/>
    <w:rsid w:val="000E62B1"/>
    <w:rsid w:val="000E65BB"/>
    <w:rsid w:val="000E77FD"/>
    <w:rsid w:val="000F3FE4"/>
    <w:rsid w:val="000F703E"/>
    <w:rsid w:val="00105421"/>
    <w:rsid w:val="00120C25"/>
    <w:rsid w:val="00137A20"/>
    <w:rsid w:val="00157179"/>
    <w:rsid w:val="00167137"/>
    <w:rsid w:val="00172A3D"/>
    <w:rsid w:val="00174329"/>
    <w:rsid w:val="0019281A"/>
    <w:rsid w:val="001A4CB4"/>
    <w:rsid w:val="001B3BD7"/>
    <w:rsid w:val="001B4277"/>
    <w:rsid w:val="001B64E0"/>
    <w:rsid w:val="001E008C"/>
    <w:rsid w:val="001E4AD3"/>
    <w:rsid w:val="001E58E1"/>
    <w:rsid w:val="001E5E4B"/>
    <w:rsid w:val="001F1A0A"/>
    <w:rsid w:val="001F5C16"/>
    <w:rsid w:val="002070F9"/>
    <w:rsid w:val="0021286E"/>
    <w:rsid w:val="00214617"/>
    <w:rsid w:val="0021603E"/>
    <w:rsid w:val="00226E45"/>
    <w:rsid w:val="00231465"/>
    <w:rsid w:val="00242F8B"/>
    <w:rsid w:val="002457F5"/>
    <w:rsid w:val="0024694A"/>
    <w:rsid w:val="00252D61"/>
    <w:rsid w:val="00257D31"/>
    <w:rsid w:val="00273318"/>
    <w:rsid w:val="002900A0"/>
    <w:rsid w:val="002A06D9"/>
    <w:rsid w:val="002A1536"/>
    <w:rsid w:val="002A35FE"/>
    <w:rsid w:val="002A76DC"/>
    <w:rsid w:val="002B7821"/>
    <w:rsid w:val="002C3DAF"/>
    <w:rsid w:val="002C6501"/>
    <w:rsid w:val="002D3B04"/>
    <w:rsid w:val="002E3D9C"/>
    <w:rsid w:val="002F7492"/>
    <w:rsid w:val="003115D4"/>
    <w:rsid w:val="00321068"/>
    <w:rsid w:val="00334A53"/>
    <w:rsid w:val="00340D56"/>
    <w:rsid w:val="00341810"/>
    <w:rsid w:val="00346FF4"/>
    <w:rsid w:val="003531E9"/>
    <w:rsid w:val="00354FA5"/>
    <w:rsid w:val="00355071"/>
    <w:rsid w:val="00357A31"/>
    <w:rsid w:val="0036189F"/>
    <w:rsid w:val="00365840"/>
    <w:rsid w:val="00372DEA"/>
    <w:rsid w:val="003805ED"/>
    <w:rsid w:val="00390775"/>
    <w:rsid w:val="003A7844"/>
    <w:rsid w:val="003C1630"/>
    <w:rsid w:val="003D01ED"/>
    <w:rsid w:val="003E08EC"/>
    <w:rsid w:val="003E3E2D"/>
    <w:rsid w:val="003E693E"/>
    <w:rsid w:val="003F386F"/>
    <w:rsid w:val="003F3A3C"/>
    <w:rsid w:val="0040783C"/>
    <w:rsid w:val="00410FEE"/>
    <w:rsid w:val="00415D1C"/>
    <w:rsid w:val="00420EC8"/>
    <w:rsid w:val="00430374"/>
    <w:rsid w:val="00435420"/>
    <w:rsid w:val="00451A53"/>
    <w:rsid w:val="00453447"/>
    <w:rsid w:val="004543B0"/>
    <w:rsid w:val="00463C3A"/>
    <w:rsid w:val="0046471C"/>
    <w:rsid w:val="00467A81"/>
    <w:rsid w:val="004746A0"/>
    <w:rsid w:val="0048108C"/>
    <w:rsid w:val="00485B70"/>
    <w:rsid w:val="00486B44"/>
    <w:rsid w:val="004928EC"/>
    <w:rsid w:val="0049354B"/>
    <w:rsid w:val="004938F8"/>
    <w:rsid w:val="00496495"/>
    <w:rsid w:val="00496E17"/>
    <w:rsid w:val="004A2F92"/>
    <w:rsid w:val="004A4706"/>
    <w:rsid w:val="004A6C0C"/>
    <w:rsid w:val="004B6AF7"/>
    <w:rsid w:val="004C05FE"/>
    <w:rsid w:val="004C1C35"/>
    <w:rsid w:val="004D0B6E"/>
    <w:rsid w:val="004E1443"/>
    <w:rsid w:val="004E2B35"/>
    <w:rsid w:val="004F0149"/>
    <w:rsid w:val="004F6805"/>
    <w:rsid w:val="004F6F33"/>
    <w:rsid w:val="005044F0"/>
    <w:rsid w:val="00511B42"/>
    <w:rsid w:val="0052353C"/>
    <w:rsid w:val="00527EC8"/>
    <w:rsid w:val="00532C86"/>
    <w:rsid w:val="0055167B"/>
    <w:rsid w:val="0055728B"/>
    <w:rsid w:val="0055771D"/>
    <w:rsid w:val="00562FE0"/>
    <w:rsid w:val="00581CAC"/>
    <w:rsid w:val="005846D8"/>
    <w:rsid w:val="00593B28"/>
    <w:rsid w:val="00597069"/>
    <w:rsid w:val="005A7570"/>
    <w:rsid w:val="005B06FA"/>
    <w:rsid w:val="005B30AD"/>
    <w:rsid w:val="005C4ED8"/>
    <w:rsid w:val="005C5839"/>
    <w:rsid w:val="005D52DA"/>
    <w:rsid w:val="005D61A0"/>
    <w:rsid w:val="005D6E46"/>
    <w:rsid w:val="005E2562"/>
    <w:rsid w:val="005E5E56"/>
    <w:rsid w:val="005F17E0"/>
    <w:rsid w:val="005F2459"/>
    <w:rsid w:val="00600506"/>
    <w:rsid w:val="00616298"/>
    <w:rsid w:val="00617BC3"/>
    <w:rsid w:val="00623EC6"/>
    <w:rsid w:val="0063126E"/>
    <w:rsid w:val="00637413"/>
    <w:rsid w:val="00637FF8"/>
    <w:rsid w:val="00642B44"/>
    <w:rsid w:val="00657618"/>
    <w:rsid w:val="00666120"/>
    <w:rsid w:val="00674C9C"/>
    <w:rsid w:val="0067557E"/>
    <w:rsid w:val="00681116"/>
    <w:rsid w:val="006831CC"/>
    <w:rsid w:val="00692258"/>
    <w:rsid w:val="006A462B"/>
    <w:rsid w:val="006A76ED"/>
    <w:rsid w:val="006B6AED"/>
    <w:rsid w:val="006B6C19"/>
    <w:rsid w:val="006C0D19"/>
    <w:rsid w:val="006C7575"/>
    <w:rsid w:val="006E40ED"/>
    <w:rsid w:val="006F006F"/>
    <w:rsid w:val="006F60C0"/>
    <w:rsid w:val="007048AE"/>
    <w:rsid w:val="00707A86"/>
    <w:rsid w:val="0071584A"/>
    <w:rsid w:val="007161A7"/>
    <w:rsid w:val="0071728B"/>
    <w:rsid w:val="0073099A"/>
    <w:rsid w:val="00732BED"/>
    <w:rsid w:val="00735282"/>
    <w:rsid w:val="00751F7B"/>
    <w:rsid w:val="00753A27"/>
    <w:rsid w:val="00761151"/>
    <w:rsid w:val="007645D4"/>
    <w:rsid w:val="007670CB"/>
    <w:rsid w:val="0077189D"/>
    <w:rsid w:val="00772E6D"/>
    <w:rsid w:val="00782751"/>
    <w:rsid w:val="007916A3"/>
    <w:rsid w:val="007A3900"/>
    <w:rsid w:val="007A4238"/>
    <w:rsid w:val="007A5A37"/>
    <w:rsid w:val="007A6D93"/>
    <w:rsid w:val="007B77E4"/>
    <w:rsid w:val="007D3F24"/>
    <w:rsid w:val="007F54C2"/>
    <w:rsid w:val="008031D9"/>
    <w:rsid w:val="008046E2"/>
    <w:rsid w:val="00806DD2"/>
    <w:rsid w:val="008074C6"/>
    <w:rsid w:val="00811E83"/>
    <w:rsid w:val="008133DA"/>
    <w:rsid w:val="00817E25"/>
    <w:rsid w:val="0082176D"/>
    <w:rsid w:val="00845D27"/>
    <w:rsid w:val="00852273"/>
    <w:rsid w:val="008547D2"/>
    <w:rsid w:val="008548F4"/>
    <w:rsid w:val="00857735"/>
    <w:rsid w:val="008610A6"/>
    <w:rsid w:val="008631CD"/>
    <w:rsid w:val="00882FD5"/>
    <w:rsid w:val="00884DD4"/>
    <w:rsid w:val="00891DC6"/>
    <w:rsid w:val="00895DA3"/>
    <w:rsid w:val="008A1A38"/>
    <w:rsid w:val="008A33CA"/>
    <w:rsid w:val="008B61FC"/>
    <w:rsid w:val="008B6830"/>
    <w:rsid w:val="008E6A19"/>
    <w:rsid w:val="008F0ED2"/>
    <w:rsid w:val="008F2551"/>
    <w:rsid w:val="008F3B73"/>
    <w:rsid w:val="0090317B"/>
    <w:rsid w:val="00905F8B"/>
    <w:rsid w:val="00926A41"/>
    <w:rsid w:val="00931043"/>
    <w:rsid w:val="009334D6"/>
    <w:rsid w:val="00937212"/>
    <w:rsid w:val="00946C97"/>
    <w:rsid w:val="009470CD"/>
    <w:rsid w:val="00957023"/>
    <w:rsid w:val="00957490"/>
    <w:rsid w:val="00966BAB"/>
    <w:rsid w:val="00967D3E"/>
    <w:rsid w:val="00973500"/>
    <w:rsid w:val="00974081"/>
    <w:rsid w:val="00982101"/>
    <w:rsid w:val="009856AD"/>
    <w:rsid w:val="00994419"/>
    <w:rsid w:val="009961D5"/>
    <w:rsid w:val="009B51B6"/>
    <w:rsid w:val="009B694D"/>
    <w:rsid w:val="009C098C"/>
    <w:rsid w:val="009C150C"/>
    <w:rsid w:val="009E0EDE"/>
    <w:rsid w:val="009E2EBA"/>
    <w:rsid w:val="009E54E9"/>
    <w:rsid w:val="009E6402"/>
    <w:rsid w:val="009E6F28"/>
    <w:rsid w:val="009E6F6A"/>
    <w:rsid w:val="00A0591F"/>
    <w:rsid w:val="00A07468"/>
    <w:rsid w:val="00A12FB7"/>
    <w:rsid w:val="00A14884"/>
    <w:rsid w:val="00A24736"/>
    <w:rsid w:val="00A41316"/>
    <w:rsid w:val="00A41371"/>
    <w:rsid w:val="00A425E1"/>
    <w:rsid w:val="00A46091"/>
    <w:rsid w:val="00A47480"/>
    <w:rsid w:val="00A52029"/>
    <w:rsid w:val="00A55160"/>
    <w:rsid w:val="00A644CF"/>
    <w:rsid w:val="00A6554D"/>
    <w:rsid w:val="00A6737B"/>
    <w:rsid w:val="00A67958"/>
    <w:rsid w:val="00A86044"/>
    <w:rsid w:val="00A86052"/>
    <w:rsid w:val="00A95DE7"/>
    <w:rsid w:val="00AA3B07"/>
    <w:rsid w:val="00AA3B4B"/>
    <w:rsid w:val="00AA507A"/>
    <w:rsid w:val="00AA68F3"/>
    <w:rsid w:val="00AB544D"/>
    <w:rsid w:val="00AC1E31"/>
    <w:rsid w:val="00AD49C5"/>
    <w:rsid w:val="00AD5205"/>
    <w:rsid w:val="00AE60DA"/>
    <w:rsid w:val="00AF2B0C"/>
    <w:rsid w:val="00AF3EF6"/>
    <w:rsid w:val="00B051FD"/>
    <w:rsid w:val="00B12C28"/>
    <w:rsid w:val="00B2077A"/>
    <w:rsid w:val="00B25E46"/>
    <w:rsid w:val="00B303C6"/>
    <w:rsid w:val="00B325E0"/>
    <w:rsid w:val="00B4781B"/>
    <w:rsid w:val="00B62C23"/>
    <w:rsid w:val="00B637EE"/>
    <w:rsid w:val="00B67843"/>
    <w:rsid w:val="00B75C00"/>
    <w:rsid w:val="00B81A63"/>
    <w:rsid w:val="00B82633"/>
    <w:rsid w:val="00B9034C"/>
    <w:rsid w:val="00BA7862"/>
    <w:rsid w:val="00BB13C8"/>
    <w:rsid w:val="00BC1196"/>
    <w:rsid w:val="00BC54B4"/>
    <w:rsid w:val="00BD3D6A"/>
    <w:rsid w:val="00BD415F"/>
    <w:rsid w:val="00BF23FB"/>
    <w:rsid w:val="00BF6564"/>
    <w:rsid w:val="00C04DCC"/>
    <w:rsid w:val="00C11585"/>
    <w:rsid w:val="00C12369"/>
    <w:rsid w:val="00C15856"/>
    <w:rsid w:val="00C215DA"/>
    <w:rsid w:val="00C35493"/>
    <w:rsid w:val="00C6592C"/>
    <w:rsid w:val="00C77D4A"/>
    <w:rsid w:val="00C805E9"/>
    <w:rsid w:val="00C8756A"/>
    <w:rsid w:val="00C94C75"/>
    <w:rsid w:val="00C96BD6"/>
    <w:rsid w:val="00CA378D"/>
    <w:rsid w:val="00CA5D88"/>
    <w:rsid w:val="00CA728E"/>
    <w:rsid w:val="00CB7944"/>
    <w:rsid w:val="00CB7FDC"/>
    <w:rsid w:val="00CD4113"/>
    <w:rsid w:val="00CE2DB9"/>
    <w:rsid w:val="00CF54ED"/>
    <w:rsid w:val="00D26AAA"/>
    <w:rsid w:val="00D42B4C"/>
    <w:rsid w:val="00D47401"/>
    <w:rsid w:val="00D55796"/>
    <w:rsid w:val="00D56D2A"/>
    <w:rsid w:val="00D5708C"/>
    <w:rsid w:val="00D74775"/>
    <w:rsid w:val="00D817A4"/>
    <w:rsid w:val="00D85B70"/>
    <w:rsid w:val="00D918A1"/>
    <w:rsid w:val="00D93E37"/>
    <w:rsid w:val="00D96C5C"/>
    <w:rsid w:val="00DA1E0B"/>
    <w:rsid w:val="00DA33BA"/>
    <w:rsid w:val="00DA3DB5"/>
    <w:rsid w:val="00DA5A01"/>
    <w:rsid w:val="00DB5EAF"/>
    <w:rsid w:val="00DB7D11"/>
    <w:rsid w:val="00DC0D1F"/>
    <w:rsid w:val="00DC26F9"/>
    <w:rsid w:val="00DD141C"/>
    <w:rsid w:val="00DD2680"/>
    <w:rsid w:val="00DD6ACA"/>
    <w:rsid w:val="00DE6A9E"/>
    <w:rsid w:val="00DF2EAF"/>
    <w:rsid w:val="00DF3E16"/>
    <w:rsid w:val="00DF44CB"/>
    <w:rsid w:val="00E01167"/>
    <w:rsid w:val="00E12212"/>
    <w:rsid w:val="00E2144D"/>
    <w:rsid w:val="00E27BAD"/>
    <w:rsid w:val="00E42288"/>
    <w:rsid w:val="00E422C3"/>
    <w:rsid w:val="00E426CD"/>
    <w:rsid w:val="00E60A7E"/>
    <w:rsid w:val="00E61E78"/>
    <w:rsid w:val="00E705E8"/>
    <w:rsid w:val="00E72DE7"/>
    <w:rsid w:val="00E73ED0"/>
    <w:rsid w:val="00E82175"/>
    <w:rsid w:val="00E83D3A"/>
    <w:rsid w:val="00E84718"/>
    <w:rsid w:val="00E86D55"/>
    <w:rsid w:val="00E90DCB"/>
    <w:rsid w:val="00E957D4"/>
    <w:rsid w:val="00EB212F"/>
    <w:rsid w:val="00EB46C0"/>
    <w:rsid w:val="00EB4EBB"/>
    <w:rsid w:val="00EF2348"/>
    <w:rsid w:val="00F0455F"/>
    <w:rsid w:val="00F05C84"/>
    <w:rsid w:val="00F0719C"/>
    <w:rsid w:val="00F1100E"/>
    <w:rsid w:val="00F62C8A"/>
    <w:rsid w:val="00F64BE2"/>
    <w:rsid w:val="00F660CB"/>
    <w:rsid w:val="00F74C73"/>
    <w:rsid w:val="00F80AF6"/>
    <w:rsid w:val="00F87B49"/>
    <w:rsid w:val="00F87C1D"/>
    <w:rsid w:val="00F9617D"/>
    <w:rsid w:val="00F96D2C"/>
    <w:rsid w:val="00FA229A"/>
    <w:rsid w:val="00FB4649"/>
    <w:rsid w:val="00FB6CE4"/>
    <w:rsid w:val="00FC11E6"/>
    <w:rsid w:val="00FE0F46"/>
    <w:rsid w:val="00FE3D35"/>
    <w:rsid w:val="00FE7E78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#f90"/>
    </o:shapedefaults>
    <o:shapelayout v:ext="edit">
      <o:idmap v:ext="edit" data="1"/>
    </o:shapelayout>
  </w:shapeDefaults>
  <w:decimalSymbol w:val="."/>
  <w:listSeparator w:val=","/>
  <w14:docId w14:val="6FFA9424"/>
  <w15:chartTrackingRefBased/>
  <w15:docId w15:val="{B09DD5A5-B734-4B38-B919-AD766B42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 Unicode" w:eastAsia="Lucida Sans Unicode" w:hAnsi="Lucida Sans Unicode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1F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E6402"/>
    <w:rPr>
      <w:color w:val="FF8119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B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7B4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7B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7B4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D0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F2348"/>
    <w:pPr>
      <w:ind w:left="720"/>
      <w:contextualSpacing/>
    </w:pPr>
    <w:rPr>
      <w:rFonts w:ascii="Calibri" w:eastAsia="Calibri" w:hAnsi="Calibri"/>
    </w:rPr>
  </w:style>
  <w:style w:type="character" w:customStyle="1" w:styleId="apple-converted-space">
    <w:name w:val="apple-converted-space"/>
    <w:rsid w:val="007048AE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E3D35"/>
    <w:pPr>
      <w:widowControl w:val="0"/>
      <w:spacing w:after="0" w:line="240" w:lineRule="auto"/>
      <w:ind w:left="111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link w:val="BodyText"/>
    <w:uiPriority w:val="1"/>
    <w:semiHidden/>
    <w:rsid w:val="00FE3D35"/>
    <w:rPr>
      <w:rFonts w:ascii="Arial" w:eastAsia="Arial" w:hAnsi="Arial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E3D35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F071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9E54E9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AA507A"/>
    <w:rPr>
      <w:color w:val="605E5C"/>
      <w:shd w:val="clear" w:color="auto" w:fill="E1DFDD"/>
    </w:rPr>
  </w:style>
  <w:style w:type="paragraph" w:styleId="ListBullet">
    <w:name w:val="List Bullet"/>
    <w:basedOn w:val="Normal"/>
    <w:autoRedefine/>
    <w:rsid w:val="00884DD4"/>
    <w:pPr>
      <w:spacing w:after="120" w:line="240" w:lineRule="auto"/>
    </w:pPr>
    <w:rPr>
      <w:rFonts w:ascii="Arial" w:eastAsia="Times New Roman" w:hAnsi="Arial" w:cs="Arial"/>
      <w:i/>
      <w:i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1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5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16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1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7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2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7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41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40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788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414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00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135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849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atlow-c.schools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97a030-6065-4c37-8d42-fe97311d9e34">
      <Terms xmlns="http://schemas.microsoft.com/office/infopath/2007/PartnerControls"/>
    </lcf76f155ced4ddcb4097134ff3c332f>
    <TaxCatchAll xmlns="ded90807-364e-4bdc-bb1f-223adf6894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495A98BA434FAD58DA6AC7CB614C" ma:contentTypeVersion="15" ma:contentTypeDescription="Create a new document." ma:contentTypeScope="" ma:versionID="68ab54129f2281e9e846951867b8c9c3">
  <xsd:schema xmlns:xsd="http://www.w3.org/2001/XMLSchema" xmlns:xs="http://www.w3.org/2001/XMLSchema" xmlns:p="http://schemas.microsoft.com/office/2006/metadata/properties" xmlns:ns2="a697a030-6065-4c37-8d42-fe97311d9e34" xmlns:ns3="ded90807-364e-4bdc-bb1f-223adf6894f8" targetNamespace="http://schemas.microsoft.com/office/2006/metadata/properties" ma:root="true" ma:fieldsID="8e345e37ae3d4f90a2b78553a678530a" ns2:_="" ns3:_="">
    <xsd:import namespace="a697a030-6065-4c37-8d42-fe97311d9e34"/>
    <xsd:import namespace="ded90807-364e-4bdc-bb1f-223adf689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7a030-6065-4c37-8d42-fe97311d9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90807-364e-4bdc-bb1f-223adf689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ffa4-e60a-430f-8f80-bea47239adc4}" ma:internalName="TaxCatchAll" ma:showField="CatchAllData" ma:web="ded90807-364e-4bdc-bb1f-223adf689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413AF46-7973-4E31-B9B6-C63EA0547906}">
  <ds:schemaRefs>
    <ds:schemaRef ds:uri="http://schemas.microsoft.com/office/2006/metadata/properties"/>
    <ds:schemaRef ds:uri="http://schemas.microsoft.com/office/infopath/2007/PartnerControls"/>
    <ds:schemaRef ds:uri="a697a030-6065-4c37-8d42-fe97311d9e34"/>
    <ds:schemaRef ds:uri="ded90807-364e-4bdc-bb1f-223adf6894f8"/>
  </ds:schemaRefs>
</ds:datastoreItem>
</file>

<file path=customXml/itemProps2.xml><?xml version="1.0" encoding="utf-8"?>
<ds:datastoreItem xmlns:ds="http://schemas.openxmlformats.org/officeDocument/2006/customXml" ds:itemID="{61017B39-F61E-4322-9FB9-A5AC50003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7a030-6065-4c37-8d42-fe97311d9e34"/>
    <ds:schemaRef ds:uri="ded90807-364e-4bdc-bb1f-223adf689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DA081-3E93-47BE-9790-E8A5B27C6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72BBB-58AE-46ED-A630-00C050282F8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5D57D7-6861-4FAF-9654-384424F3BBD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2525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http://www.batlow-c.schools.nsw.gov.au/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WILLIAMS</dc:creator>
  <cp:keywords/>
  <cp:lastModifiedBy>Leanne Williams</cp:lastModifiedBy>
  <cp:revision>7</cp:revision>
  <cp:lastPrinted>2024-09-10T03:01:00Z</cp:lastPrinted>
  <dcterms:created xsi:type="dcterms:W3CDTF">2024-09-10T00:19:00Z</dcterms:created>
  <dcterms:modified xsi:type="dcterms:W3CDTF">2024-09-10T03:44:00Z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Leanne Williams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Leanne Williams</vt:lpwstr>
  </property>
  <property fmtid="{D5CDD505-2E9C-101B-9397-08002B2CF9AE}" pid="5" name="MediaServiceImageTags">
    <vt:lpwstr/>
  </property>
  <property fmtid="{D5CDD505-2E9C-101B-9397-08002B2CF9AE}" pid="6" name="ContentTypeId">
    <vt:lpwstr>0x01010057E2495A98BA434FAD58DA6AC7CB614C</vt:lpwstr>
  </property>
</Properties>
</file>